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</w:tblGrid>
      <w:tr w:rsidR="002F0378" w14:paraId="184884F7" w14:textId="77777777" w:rsidTr="00C34FDB">
        <w:tc>
          <w:tcPr>
            <w:tcW w:w="3077" w:type="dxa"/>
          </w:tcPr>
          <w:p w14:paraId="2C06DEDE" w14:textId="77777777" w:rsidR="002F0378" w:rsidRDefault="00EA42A9" w:rsidP="00C34FDB">
            <w:r>
              <w:br w:type="page"/>
            </w:r>
            <w:r w:rsidR="002F0378">
              <w:rPr>
                <w:noProof/>
                <w:lang w:eastAsia="nl-BE"/>
              </w:rPr>
              <w:drawing>
                <wp:inline distT="0" distB="0" distL="0" distR="0" wp14:anchorId="371D46C9" wp14:editId="79315FF6">
                  <wp:extent cx="1438275" cy="1464584"/>
                  <wp:effectExtent l="0" t="0" r="0" b="2540"/>
                  <wp:docPr id="13" name="Picture 13" descr="Afbeeldingsresultaat voor dagen van de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agen van de w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495" b="52131"/>
                          <a:stretch/>
                        </pic:blipFill>
                        <pic:spPr bwMode="auto">
                          <a:xfrm>
                            <a:off x="0" y="0"/>
                            <a:ext cx="1445819" cy="147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1EA0C23E" w14:textId="77777777" w:rsidR="002F0378" w:rsidRDefault="002F0378" w:rsidP="00C34FDB">
            <w:pPr>
              <w:rPr>
                <w:noProof/>
              </w:rPr>
            </w:pPr>
          </w:p>
        </w:tc>
      </w:tr>
      <w:tr w:rsidR="002F0378" w14:paraId="5FB304DB" w14:textId="77777777" w:rsidTr="00C34FDB">
        <w:tc>
          <w:tcPr>
            <w:tcW w:w="3077" w:type="dxa"/>
          </w:tcPr>
          <w:p w14:paraId="3121B34D" w14:textId="77777777" w:rsidR="002F0378" w:rsidRDefault="002F0378" w:rsidP="00C34FDB">
            <w:pPr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63B637D" wp14:editId="5F64ADD1">
                  <wp:extent cx="855326" cy="1209675"/>
                  <wp:effectExtent l="0" t="0" r="2540" b="0"/>
                  <wp:docPr id="4" name="Picture 4" descr="Afbeeldingsresultaat voor veilig leren lezen ker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eilig leren lezen ker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74E853F5" w14:textId="77777777" w:rsidR="002F0378" w:rsidRDefault="002F0378" w:rsidP="002F0378">
            <w:pPr>
              <w:rPr>
                <w:noProof/>
              </w:rPr>
            </w:pPr>
            <w:r>
              <w:rPr>
                <w:noProof/>
              </w:rPr>
              <w:t>15</w:t>
            </w:r>
          </w:p>
          <w:p w14:paraId="0FE9C6AF" w14:textId="77777777" w:rsidR="0086658A" w:rsidRDefault="0086658A" w:rsidP="002F0378">
            <w:pPr>
              <w:rPr>
                <w:noProof/>
              </w:rPr>
            </w:pPr>
          </w:p>
          <w:p w14:paraId="1677D19D" w14:textId="77777777" w:rsidR="0086658A" w:rsidRDefault="0086658A" w:rsidP="002F0378">
            <w:pPr>
              <w:rPr>
                <w:noProof/>
              </w:rPr>
            </w:pPr>
          </w:p>
          <w:p w14:paraId="0DB123B1" w14:textId="77777777" w:rsidR="0086658A" w:rsidRDefault="0086658A" w:rsidP="002F0378">
            <w:pPr>
              <w:rPr>
                <w:noProof/>
              </w:rPr>
            </w:pPr>
            <w:r>
              <w:rPr>
                <w:noProof/>
              </w:rPr>
              <w:t>!Zon-kinderen: 19!</w:t>
            </w:r>
          </w:p>
        </w:tc>
      </w:tr>
      <w:tr w:rsidR="002F0378" w14:paraId="466D760D" w14:textId="77777777" w:rsidTr="00C34FDB">
        <w:tc>
          <w:tcPr>
            <w:tcW w:w="3077" w:type="dxa"/>
          </w:tcPr>
          <w:p w14:paraId="71CE314E" w14:textId="77777777" w:rsidR="002F0378" w:rsidRDefault="002F0378" w:rsidP="00C34FDB">
            <w:pPr>
              <w:rPr>
                <w:noProof/>
              </w:rPr>
            </w:pPr>
            <w:r>
              <w:rPr>
                <w:noProof/>
              </w:rPr>
              <w:t xml:space="preserve">Getalfamilie </w:t>
            </w:r>
          </w:p>
          <w:p w14:paraId="0E465ED2" w14:textId="77777777" w:rsidR="002F0378" w:rsidRDefault="002F0378" w:rsidP="00C34FDB">
            <w:pPr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46D0B0F" wp14:editId="564E1A03">
                  <wp:extent cx="882229" cy="1200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8360" t="33817" r="43287" b="21780"/>
                          <a:stretch/>
                        </pic:blipFill>
                        <pic:spPr bwMode="auto">
                          <a:xfrm>
                            <a:off x="0" y="0"/>
                            <a:ext cx="886102" cy="1205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D48BD95" wp14:editId="3A9DC476">
                  <wp:extent cx="882015" cy="1158124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61839" t="33817" r="19147" b="21780"/>
                          <a:stretch/>
                        </pic:blipFill>
                        <pic:spPr bwMode="auto">
                          <a:xfrm>
                            <a:off x="0" y="0"/>
                            <a:ext cx="887919" cy="116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3CB05DE7" w14:textId="77777777" w:rsidR="0086658A" w:rsidRDefault="0086658A" w:rsidP="0086658A">
            <w:pPr>
              <w:rPr>
                <w:noProof/>
              </w:rPr>
            </w:pPr>
            <w:r>
              <w:rPr>
                <w:noProof/>
              </w:rPr>
              <w:t xml:space="preserve">Getalfamilie 1 tot 6 mix. </w:t>
            </w:r>
          </w:p>
          <w:p w14:paraId="550F48EC" w14:textId="77777777" w:rsidR="002F0378" w:rsidRDefault="0086658A" w:rsidP="00C34FDB">
            <w:pPr>
              <w:jc w:val="center"/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186B9B5" wp14:editId="388F4299">
                  <wp:extent cx="514350" cy="420645"/>
                  <wp:effectExtent l="0" t="0" r="0" b="0"/>
                  <wp:docPr id="9" name="Afbeelding 9" descr="Afbeeldingsresultaat voor 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afdruk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11" cy="43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378" w14:paraId="3091EE61" w14:textId="77777777" w:rsidTr="00C34FDB">
        <w:tc>
          <w:tcPr>
            <w:tcW w:w="3077" w:type="dxa"/>
          </w:tcPr>
          <w:p w14:paraId="7056B546" w14:textId="77777777" w:rsidR="002F0378" w:rsidRDefault="003E4C2D" w:rsidP="00C34FDB">
            <w:r>
              <w:rPr>
                <w:noProof/>
                <w:lang w:eastAsia="nl-BE"/>
              </w:rPr>
              <w:drawing>
                <wp:inline distT="0" distB="0" distL="0" distR="0" wp14:anchorId="6AFACC5C" wp14:editId="327ECB07">
                  <wp:extent cx="868515" cy="828675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4975357E" w14:textId="77777777" w:rsidR="002F0378" w:rsidRDefault="003E4C2D" w:rsidP="003E4C2D">
            <w:r>
              <w:t>31</w:t>
            </w:r>
          </w:p>
        </w:tc>
      </w:tr>
      <w:tr w:rsidR="002F0378" w14:paraId="32E6DDEA" w14:textId="77777777" w:rsidTr="00C34FDB">
        <w:tc>
          <w:tcPr>
            <w:tcW w:w="3077" w:type="dxa"/>
          </w:tcPr>
          <w:p w14:paraId="6972BD47" w14:textId="77777777" w:rsidR="002F0378" w:rsidRDefault="002F0378" w:rsidP="00C34FDB">
            <w:r>
              <w:rPr>
                <w:noProof/>
                <w:lang w:eastAsia="nl-BE"/>
              </w:rPr>
              <w:drawing>
                <wp:inline distT="0" distB="0" distL="0" distR="0" wp14:anchorId="453F8AB5" wp14:editId="31B92051">
                  <wp:extent cx="1610360" cy="1646629"/>
                  <wp:effectExtent l="0" t="0" r="8890" b="0"/>
                  <wp:docPr id="23" name="Picture 23" descr="C:\Users\Katleen\AppData\Local\Microsoft\Windows\INetCache\Content.MSO\91D2D6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leen\AppData\Local\Microsoft\Windows\INetCache\Content.MSO\91D2D6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68" cy="165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71D435EA" w14:textId="77777777" w:rsidR="002F0378" w:rsidRDefault="002F0378" w:rsidP="00C34FDB">
            <w:r>
              <w:t>10 minuten</w:t>
            </w:r>
          </w:p>
          <w:p w14:paraId="75254C23" w14:textId="77777777" w:rsidR="006D27FE" w:rsidRDefault="006D27FE" w:rsidP="006D27FE">
            <w:pPr>
              <w:pStyle w:val="ListParagraph"/>
              <w:numPr>
                <w:ilvl w:val="0"/>
                <w:numId w:val="1"/>
              </w:numPr>
            </w:pPr>
            <w:r>
              <w:t>Reken maar!</w:t>
            </w:r>
          </w:p>
        </w:tc>
      </w:tr>
      <w:tr w:rsidR="002F0378" w14:paraId="39F8A25B" w14:textId="77777777" w:rsidTr="00C34FDB">
        <w:tc>
          <w:tcPr>
            <w:tcW w:w="3077" w:type="dxa"/>
          </w:tcPr>
          <w:p w14:paraId="5DDC35F1" w14:textId="77777777" w:rsidR="002F0378" w:rsidRDefault="002F0378" w:rsidP="00C34FDB">
            <w:r>
              <w:rPr>
                <w:noProof/>
                <w:lang w:eastAsia="nl-BE"/>
              </w:rPr>
              <w:drawing>
                <wp:inline distT="0" distB="0" distL="0" distR="0" wp14:anchorId="26197FBF" wp14:editId="3B467E54">
                  <wp:extent cx="1201003" cy="1201003"/>
                  <wp:effectExtent l="0" t="0" r="0" b="0"/>
                  <wp:docPr id="12" name="Picture 12" descr="C:\Users\Katleen\AppData\Local\Microsoft\Windows\INetCache\Content.MSO\ACEB8B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tleen\AppData\Local\Microsoft\Windows\INetCache\Content.MSO\ACEB8B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40" cy="121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640E59E2" w14:textId="77777777" w:rsidR="002F0378" w:rsidRDefault="002F0378" w:rsidP="00C34FDB">
            <w:r>
              <w:t>18+20</w:t>
            </w:r>
          </w:p>
          <w:p w14:paraId="159B0C32" w14:textId="77777777" w:rsidR="002F0378" w:rsidRDefault="002F0378" w:rsidP="003A73EE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A694259" wp14:editId="5322FE0A">
                  <wp:extent cx="504825" cy="504825"/>
                  <wp:effectExtent l="0" t="0" r="9525" b="9525"/>
                  <wp:docPr id="15" name="Picture 38" descr="C:\Users\Katleen\AppData\Local\Microsoft\Windows\INetCache\Content.MSO\168864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tleen\AppData\Local\Microsoft\Windows\INetCache\Content.MSO\168864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F8C83" w14:textId="77777777" w:rsidR="0086658A" w:rsidRDefault="0086658A" w:rsidP="00C34FDB"/>
          <w:p w14:paraId="532E8030" w14:textId="77777777" w:rsidR="0086658A" w:rsidRDefault="0086658A" w:rsidP="00C34FDB">
            <w:r>
              <w:t>! zon-leerlingen: 24+25!</w:t>
            </w:r>
          </w:p>
        </w:tc>
      </w:tr>
    </w:tbl>
    <w:p w14:paraId="12794CA3" w14:textId="77777777" w:rsidR="002F0378" w:rsidRDefault="002F0378" w:rsidP="002F0378"/>
    <w:p w14:paraId="527DB8F2" w14:textId="77777777" w:rsidR="002F0378" w:rsidRDefault="002F0378" w:rsidP="002F0378"/>
    <w:p w14:paraId="3C2CEA71" w14:textId="77777777" w:rsidR="002F0378" w:rsidRDefault="002F0378" w:rsidP="002F0378"/>
    <w:p w14:paraId="222AB251" w14:textId="77777777" w:rsidR="002F0378" w:rsidRDefault="002F0378" w:rsidP="002F0378"/>
    <w:p w14:paraId="5B0788EB" w14:textId="77777777" w:rsidR="002F0378" w:rsidRDefault="002F0378" w:rsidP="002F0378"/>
    <w:tbl>
      <w:tblPr>
        <w:tblStyle w:val="TableGrid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77"/>
        <w:gridCol w:w="3077"/>
      </w:tblGrid>
      <w:tr w:rsidR="002F0378" w14:paraId="25FF5F26" w14:textId="77777777" w:rsidTr="003A73EE">
        <w:tc>
          <w:tcPr>
            <w:tcW w:w="3077" w:type="dxa"/>
          </w:tcPr>
          <w:p w14:paraId="4B1C81C0" w14:textId="77777777" w:rsidR="002F0378" w:rsidRDefault="002F0378" w:rsidP="003A73EE">
            <w:bookmarkStart w:id="0" w:name="_Hlk35278426"/>
            <w:bookmarkEnd w:id="0"/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007897D5" wp14:editId="2D6583D2">
                  <wp:extent cx="1610436" cy="1639194"/>
                  <wp:effectExtent l="0" t="0" r="8890" b="0"/>
                  <wp:docPr id="1" name="Picture 1" descr="Afbeeldingsresultaat voor dagen van de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agen van de w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5" t="-909" r="50000" b="49091"/>
                          <a:stretch/>
                        </pic:blipFill>
                        <pic:spPr bwMode="auto">
                          <a:xfrm>
                            <a:off x="0" y="0"/>
                            <a:ext cx="1618230" cy="164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1FAA8F8C" w14:textId="77777777" w:rsidR="002F0378" w:rsidRDefault="0086658A" w:rsidP="003A73EE">
            <w:pPr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A7EE708" wp14:editId="6171F7C8">
                  <wp:extent cx="504825" cy="504825"/>
                  <wp:effectExtent l="0" t="0" r="9525" b="9525"/>
                  <wp:docPr id="3" name="Picture 38" descr="C:\Users\Katleen\AppData\Local\Microsoft\Windows\INetCache\Content.MSO\168864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tleen\AppData\Local\Microsoft\Windows\INetCache\Content.MSO\168864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3EE">
              <w:rPr>
                <w:noProof/>
              </w:rPr>
              <w:t>instructiefilm</w:t>
            </w:r>
          </w:p>
          <w:p w14:paraId="6D51BDCE" w14:textId="77777777" w:rsidR="003A73EE" w:rsidRDefault="0086658A" w:rsidP="003A73EE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getallen ordenen</w:t>
            </w:r>
          </w:p>
          <w:p w14:paraId="73EB80C4" w14:textId="77777777" w:rsidR="0086658A" w:rsidRDefault="0086658A" w:rsidP="003A73EE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 xml:space="preserve"> powerpoint</w:t>
            </w:r>
          </w:p>
          <w:p w14:paraId="2CB7E600" w14:textId="77777777" w:rsidR="007F5D10" w:rsidRDefault="007F5D10" w:rsidP="003A73EE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3A73EE">
              <w:rPr>
                <w:noProof/>
              </w:rPr>
              <w:t>Taal 18</w:t>
            </w:r>
          </w:p>
        </w:tc>
      </w:tr>
      <w:tr w:rsidR="002F0378" w14:paraId="77DCA9E6" w14:textId="77777777" w:rsidTr="003A73EE">
        <w:tc>
          <w:tcPr>
            <w:tcW w:w="3077" w:type="dxa"/>
          </w:tcPr>
          <w:p w14:paraId="50F203C7" w14:textId="77777777" w:rsidR="002F0378" w:rsidRDefault="002F0378" w:rsidP="003A73EE">
            <w:pPr>
              <w:rPr>
                <w:noProof/>
              </w:rPr>
            </w:pPr>
            <w:r>
              <w:rPr>
                <w:noProof/>
              </w:rPr>
              <w:t>Ge</w:t>
            </w:r>
            <w:r w:rsidR="003E4C2D">
              <w:rPr>
                <w:noProof/>
              </w:rPr>
              <w:t>tallen ordenen tot 20</w:t>
            </w:r>
          </w:p>
          <w:p w14:paraId="6F87D45D" w14:textId="77777777" w:rsidR="003E4C2D" w:rsidRDefault="003E4C2D" w:rsidP="003A73EE">
            <w:pPr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C3B9BFE" wp14:editId="45DC49D2">
                  <wp:extent cx="651532" cy="8763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33223" t="18526" r="32716"/>
                          <a:stretch/>
                        </pic:blipFill>
                        <pic:spPr bwMode="auto">
                          <a:xfrm>
                            <a:off x="0" y="0"/>
                            <a:ext cx="656325" cy="882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EAE347" w14:textId="77777777" w:rsidR="002F0378" w:rsidRDefault="002F0378" w:rsidP="003A73EE"/>
        </w:tc>
        <w:tc>
          <w:tcPr>
            <w:tcW w:w="3077" w:type="dxa"/>
          </w:tcPr>
          <w:p w14:paraId="761DFF6B" w14:textId="77777777" w:rsidR="002F0378" w:rsidRDefault="0086658A" w:rsidP="003A73EE">
            <w:pPr>
              <w:pStyle w:val="ListParagraph"/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F08E285" wp14:editId="02E6CB02">
                  <wp:extent cx="514350" cy="420645"/>
                  <wp:effectExtent l="0" t="0" r="0" b="0"/>
                  <wp:docPr id="2" name="Afbeelding 9" descr="Afbeeldingsresultaat voor 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afdruk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11" cy="43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378" w14:paraId="4D3F13CE" w14:textId="77777777" w:rsidTr="003A73EE">
        <w:tc>
          <w:tcPr>
            <w:tcW w:w="3077" w:type="dxa"/>
          </w:tcPr>
          <w:p w14:paraId="676ECA79" w14:textId="77777777" w:rsidR="002F0378" w:rsidRDefault="00C92FF2" w:rsidP="003A73EE">
            <w:pPr>
              <w:rPr>
                <w:noProof/>
              </w:rPr>
            </w:pPr>
            <w:r>
              <w:rPr>
                <w:noProof/>
              </w:rPr>
              <w:t>Splitsen automatiseren</w:t>
            </w:r>
          </w:p>
          <w:p w14:paraId="205A6FC8" w14:textId="77777777" w:rsidR="00C92FF2" w:rsidRDefault="00C92FF2" w:rsidP="003A73EE">
            <w:pPr>
              <w:rPr>
                <w:noProof/>
              </w:rPr>
            </w:pPr>
          </w:p>
        </w:tc>
        <w:tc>
          <w:tcPr>
            <w:tcW w:w="3077" w:type="dxa"/>
          </w:tcPr>
          <w:p w14:paraId="487F0DBE" w14:textId="77777777" w:rsidR="002F0378" w:rsidRDefault="00C92FF2" w:rsidP="003A73EE">
            <w:pPr>
              <w:pStyle w:val="ListParagraph"/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B06B22A" wp14:editId="7AEDD610">
                  <wp:extent cx="400050" cy="400050"/>
                  <wp:effectExtent l="0" t="0" r="0" b="0"/>
                  <wp:docPr id="62" name="Picture 62" descr="C:\Users\Katleen\AppData\Local\Microsoft\Windows\INetCache\Content.MSO\412617D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leen\AppData\Local\Microsoft\Windows\INetCache\Content.MSO\412617D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378" w14:paraId="2D075134" w14:textId="77777777" w:rsidTr="003A73EE">
        <w:tc>
          <w:tcPr>
            <w:tcW w:w="3077" w:type="dxa"/>
          </w:tcPr>
          <w:p w14:paraId="07E7A141" w14:textId="77777777" w:rsidR="002F0378" w:rsidRDefault="002F0378" w:rsidP="003A73EE">
            <w:r>
              <w:rPr>
                <w:noProof/>
                <w:lang w:eastAsia="nl-BE"/>
              </w:rPr>
              <w:drawing>
                <wp:inline distT="0" distB="0" distL="0" distR="0" wp14:anchorId="113A2ECF" wp14:editId="00226C95">
                  <wp:extent cx="855326" cy="1209675"/>
                  <wp:effectExtent l="0" t="0" r="2540" b="0"/>
                  <wp:docPr id="10" name="Picture 10" descr="Afbeeldingsresultaat voor veilig leren lezen ker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eilig leren lezen ker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5C21DECD" w14:textId="77777777" w:rsidR="003E4C2D" w:rsidRDefault="003E4C2D" w:rsidP="003A73EE">
            <w:r>
              <w:t>18</w:t>
            </w:r>
          </w:p>
          <w:p w14:paraId="1A6D546A" w14:textId="77777777" w:rsidR="0086658A" w:rsidRDefault="0086658A" w:rsidP="003A73EE">
            <w:r>
              <w:t>dictee voor wie wil</w:t>
            </w:r>
            <w:r w:rsidR="003A73EE">
              <w:t xml:space="preserve"> (zie instructiefilm)</w:t>
            </w:r>
          </w:p>
          <w:p w14:paraId="6F4C163C" w14:textId="77777777" w:rsidR="003A73EE" w:rsidRDefault="003A73EE" w:rsidP="003A73EE"/>
          <w:p w14:paraId="54FDF0AF" w14:textId="77777777" w:rsidR="003A73EE" w:rsidRDefault="003A73EE" w:rsidP="003A73EE">
            <w:r>
              <w:t>!Zon-kinderen: doorgestreepte bladeren!</w:t>
            </w:r>
          </w:p>
        </w:tc>
      </w:tr>
      <w:tr w:rsidR="002F0378" w14:paraId="4B3401FB" w14:textId="77777777" w:rsidTr="003A73EE">
        <w:tc>
          <w:tcPr>
            <w:tcW w:w="3077" w:type="dxa"/>
          </w:tcPr>
          <w:p w14:paraId="0CC2F363" w14:textId="77777777" w:rsidR="002F0378" w:rsidRDefault="002F0378" w:rsidP="003A73EE">
            <w:r>
              <w:rPr>
                <w:noProof/>
                <w:lang w:eastAsia="nl-BE"/>
              </w:rPr>
              <w:drawing>
                <wp:inline distT="0" distB="0" distL="0" distR="0" wp14:anchorId="43AC3824" wp14:editId="40F296C5">
                  <wp:extent cx="868515" cy="828675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2DFFD8FC" w14:textId="77777777" w:rsidR="002F0378" w:rsidRDefault="003E4C2D" w:rsidP="003A73EE">
            <w:r>
              <w:t>32</w:t>
            </w:r>
          </w:p>
        </w:tc>
      </w:tr>
      <w:tr w:rsidR="002F0378" w14:paraId="6B9AB4F3" w14:textId="77777777" w:rsidTr="003A73EE">
        <w:tc>
          <w:tcPr>
            <w:tcW w:w="3077" w:type="dxa"/>
          </w:tcPr>
          <w:p w14:paraId="253CCA22" w14:textId="77777777" w:rsidR="002F0378" w:rsidRDefault="003E4C2D" w:rsidP="003A73EE">
            <w:r>
              <w:rPr>
                <w:noProof/>
                <w:lang w:eastAsia="nl-BE"/>
              </w:rPr>
              <w:drawing>
                <wp:inline distT="0" distB="0" distL="0" distR="0" wp14:anchorId="358ED5B0" wp14:editId="43A89DC6">
                  <wp:extent cx="1610360" cy="1646629"/>
                  <wp:effectExtent l="0" t="0" r="8890" b="0"/>
                  <wp:docPr id="25" name="Picture 25" descr="C:\Users\Katleen\AppData\Local\Microsoft\Windows\INetCache\Content.MSO\91D2D6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leen\AppData\Local\Microsoft\Windows\INetCache\Content.MSO\91D2D6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68" cy="165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28234CED" w14:textId="77777777" w:rsidR="002F0378" w:rsidRDefault="00EA42A9" w:rsidP="003A73EE">
            <w:r>
              <w:t>10 minuten</w:t>
            </w:r>
          </w:p>
          <w:p w14:paraId="6D4ADA04" w14:textId="77777777" w:rsidR="006D27FE" w:rsidRDefault="006D27FE" w:rsidP="003A73EE">
            <w:pPr>
              <w:pStyle w:val="ListParagraph"/>
              <w:numPr>
                <w:ilvl w:val="0"/>
                <w:numId w:val="1"/>
              </w:numPr>
            </w:pPr>
            <w:r>
              <w:t>Ik lees met Hup</w:t>
            </w:r>
          </w:p>
        </w:tc>
      </w:tr>
      <w:tr w:rsidR="002F0378" w14:paraId="608CABF0" w14:textId="77777777" w:rsidTr="003A73EE">
        <w:tc>
          <w:tcPr>
            <w:tcW w:w="3077" w:type="dxa"/>
          </w:tcPr>
          <w:p w14:paraId="291CC4E4" w14:textId="77777777" w:rsidR="002F0378" w:rsidRDefault="002F0378" w:rsidP="003A73EE">
            <w:r>
              <w:rPr>
                <w:noProof/>
                <w:lang w:eastAsia="nl-BE"/>
              </w:rPr>
              <w:drawing>
                <wp:inline distT="0" distB="0" distL="0" distR="0" wp14:anchorId="36B990CB" wp14:editId="07F489C0">
                  <wp:extent cx="1201003" cy="1201003"/>
                  <wp:effectExtent l="0" t="0" r="0" b="0"/>
                  <wp:docPr id="21" name="Picture 21" descr="C:\Users\Katleen\AppData\Local\Microsoft\Windows\INetCache\Content.MSO\ACEB8B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tleen\AppData\Local\Microsoft\Windows\INetCache\Content.MSO\ACEB8B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40" cy="121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4FBA26FC" w14:textId="77777777" w:rsidR="002F0378" w:rsidRDefault="00C92FF2" w:rsidP="003A73EE">
            <w:r>
              <w:t>Leesbundel</w:t>
            </w:r>
            <w:r w:rsidR="0086658A">
              <w:t xml:space="preserve">: </w:t>
            </w:r>
          </w:p>
          <w:p w14:paraId="33766851" w14:textId="77777777" w:rsidR="0086658A" w:rsidRDefault="0086658A" w:rsidP="003A73EE">
            <w:r>
              <w:t xml:space="preserve">Kies 5 blaadjes en lees elke keer 1 minuut. Hoeveel woorden heb je elke keer gelezen? </w:t>
            </w:r>
          </w:p>
        </w:tc>
      </w:tr>
      <w:tr w:rsidR="002F0378" w14:paraId="0154AB77" w14:textId="77777777" w:rsidTr="003A73EE">
        <w:tc>
          <w:tcPr>
            <w:tcW w:w="3077" w:type="dxa"/>
          </w:tcPr>
          <w:p w14:paraId="0FACFF17" w14:textId="77777777" w:rsidR="002F0378" w:rsidRDefault="002F0378" w:rsidP="003A73EE">
            <w:pPr>
              <w:rPr>
                <w:noProof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4B554199" wp14:editId="20C262ED">
                  <wp:extent cx="1537648" cy="1596788"/>
                  <wp:effectExtent l="0" t="0" r="5715" b="3810"/>
                  <wp:docPr id="40" name="Picture 40" descr="Afbeeldingsresultaat voor dagen van de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agen van de w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0" r="25454" b="50909"/>
                          <a:stretch/>
                        </pic:blipFill>
                        <pic:spPr bwMode="auto">
                          <a:xfrm>
                            <a:off x="0" y="0"/>
                            <a:ext cx="1553559" cy="161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61C5EE52" w14:textId="77777777" w:rsidR="003A73EE" w:rsidRDefault="003A73EE" w:rsidP="002B6656">
            <w:pPr>
              <w:rPr>
                <w:noProof/>
              </w:rPr>
            </w:pPr>
            <w:bookmarkStart w:id="1" w:name="_GoBack"/>
            <w:bookmarkEnd w:id="1"/>
          </w:p>
        </w:tc>
      </w:tr>
      <w:tr w:rsidR="002F0378" w14:paraId="1994E8C7" w14:textId="77777777" w:rsidTr="003A73EE">
        <w:tc>
          <w:tcPr>
            <w:tcW w:w="3077" w:type="dxa"/>
          </w:tcPr>
          <w:p w14:paraId="2842B3D9" w14:textId="77777777" w:rsidR="002F0378" w:rsidRDefault="00C92FF2" w:rsidP="003A73EE">
            <w:r>
              <w:rPr>
                <w:noProof/>
                <w:lang w:val="en-US"/>
              </w:rPr>
              <w:t xml:space="preserve">Optellen automatiseren </w:t>
            </w:r>
          </w:p>
        </w:tc>
        <w:tc>
          <w:tcPr>
            <w:tcW w:w="3077" w:type="dxa"/>
          </w:tcPr>
          <w:p w14:paraId="21FA477A" w14:textId="77777777" w:rsidR="002F0378" w:rsidRDefault="00C92FF2" w:rsidP="003A73EE">
            <w:pPr>
              <w:jc w:val="center"/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B7B4DA7" wp14:editId="745EEB7D">
                  <wp:extent cx="400050" cy="400050"/>
                  <wp:effectExtent l="0" t="0" r="0" b="0"/>
                  <wp:docPr id="63" name="Picture 63" descr="C:\Users\Katleen\AppData\Local\Microsoft\Windows\INetCache\Content.MSO\80817C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leen\AppData\Local\Microsoft\Windows\INetCache\Content.MSO\80817C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378" w14:paraId="0D571682" w14:textId="77777777" w:rsidTr="003A73EE">
        <w:tc>
          <w:tcPr>
            <w:tcW w:w="3077" w:type="dxa"/>
          </w:tcPr>
          <w:p w14:paraId="00B2E723" w14:textId="77777777" w:rsidR="002F0378" w:rsidRDefault="002F0378" w:rsidP="003A73EE">
            <w:r>
              <w:rPr>
                <w:noProof/>
                <w:lang w:eastAsia="nl-BE"/>
              </w:rPr>
              <w:drawing>
                <wp:inline distT="0" distB="0" distL="0" distR="0" wp14:anchorId="787D02EF" wp14:editId="6EE673A5">
                  <wp:extent cx="855326" cy="1209675"/>
                  <wp:effectExtent l="0" t="0" r="2540" b="0"/>
                  <wp:docPr id="16" name="Picture 16" descr="Afbeeldingsresultaat voor veilig leren lezen ker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eilig leren lezen ker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6A59D476" w14:textId="77777777" w:rsidR="002F0378" w:rsidRDefault="00C92FF2" w:rsidP="003A73EE">
            <w:r>
              <w:t>30</w:t>
            </w:r>
          </w:p>
          <w:p w14:paraId="1338918B" w14:textId="77777777" w:rsidR="0086658A" w:rsidRDefault="0086658A" w:rsidP="003A73EE">
            <w:pPr>
              <w:pStyle w:val="ListParagraph"/>
              <w:numPr>
                <w:ilvl w:val="0"/>
                <w:numId w:val="1"/>
              </w:numPr>
            </w:pPr>
            <w:r>
              <w:t xml:space="preserve">Kan je de woorden alleen schrijven? </w:t>
            </w:r>
          </w:p>
          <w:p w14:paraId="7C344095" w14:textId="77777777" w:rsidR="0086658A" w:rsidRDefault="0086658A" w:rsidP="003A73EE">
            <w:pPr>
              <w:pStyle w:val="ListParagraph"/>
              <w:numPr>
                <w:ilvl w:val="0"/>
                <w:numId w:val="1"/>
              </w:numPr>
            </w:pPr>
            <w:r>
              <w:t>Controleer met het blad van de juf</w:t>
            </w:r>
          </w:p>
          <w:p w14:paraId="7B9E9214" w14:textId="77777777" w:rsidR="003A73EE" w:rsidRDefault="003A73EE" w:rsidP="003A73EE">
            <w:r>
              <w:t>!Zon-kinderen: doorgestreepte bladeren!</w:t>
            </w:r>
          </w:p>
        </w:tc>
      </w:tr>
      <w:tr w:rsidR="002F0378" w14:paraId="38D10426" w14:textId="77777777" w:rsidTr="003A73EE">
        <w:tc>
          <w:tcPr>
            <w:tcW w:w="3077" w:type="dxa"/>
          </w:tcPr>
          <w:p w14:paraId="61073BD6" w14:textId="77777777" w:rsidR="002F0378" w:rsidRDefault="002F0378" w:rsidP="003A73EE">
            <w:r>
              <w:rPr>
                <w:noProof/>
                <w:lang w:eastAsia="nl-BE"/>
              </w:rPr>
              <w:drawing>
                <wp:inline distT="0" distB="0" distL="0" distR="0" wp14:anchorId="19EF85A4" wp14:editId="14E6B26E">
                  <wp:extent cx="868515" cy="828675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6D8F6CF0" w14:textId="77777777" w:rsidR="003A73EE" w:rsidRDefault="0086658A" w:rsidP="003A73EE">
            <w:r>
              <w:t>d</w:t>
            </w:r>
            <w:r w:rsidR="003E4C2D">
              <w:t xml:space="preserve">ictee </w:t>
            </w:r>
          </w:p>
          <w:p w14:paraId="3253181E" w14:textId="77777777" w:rsidR="002F0378" w:rsidRDefault="003A73EE" w:rsidP="003A73EE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7157F53B" wp14:editId="5667DF61">
                  <wp:extent cx="504825" cy="504825"/>
                  <wp:effectExtent l="0" t="0" r="9525" b="9525"/>
                  <wp:docPr id="8" name="Picture 38" descr="C:\Users\Katleen\AppData\Local\Microsoft\Windows\INetCache\Content.MSO\168864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tleen\AppData\Local\Microsoft\Windows\INetCache\Content.MSO\168864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378" w14:paraId="1E6A20E8" w14:textId="77777777" w:rsidTr="003A73EE">
        <w:tc>
          <w:tcPr>
            <w:tcW w:w="3077" w:type="dxa"/>
          </w:tcPr>
          <w:p w14:paraId="45990A0F" w14:textId="77777777" w:rsidR="002F0378" w:rsidRDefault="002F0378" w:rsidP="003A73EE">
            <w:pPr>
              <w:rPr>
                <w:noProof/>
                <w:lang w:val="en-US"/>
              </w:rPr>
            </w:pPr>
            <w:r>
              <w:t xml:space="preserve"> </w:t>
            </w:r>
            <w:r w:rsidR="001C3AB5">
              <w:rPr>
                <w:noProof/>
                <w:lang w:val="en-US"/>
              </w:rPr>
              <w:t xml:space="preserve">Getalfamilie </w:t>
            </w:r>
          </w:p>
          <w:p w14:paraId="1B23BCA4" w14:textId="77777777" w:rsidR="001C3AB5" w:rsidRDefault="001C3AB5" w:rsidP="003A73EE">
            <w:pPr>
              <w:rPr>
                <w:noProof/>
                <w:lang w:val="en-US"/>
              </w:rPr>
            </w:pPr>
            <w:r w:rsidRPr="001C3AB5">
              <w:rPr>
                <w:noProof/>
                <w:lang w:val="en-US"/>
              </w:rPr>
              <w:drawing>
                <wp:inline distT="0" distB="0" distL="0" distR="0" wp14:anchorId="69F16B52" wp14:editId="6DAF15E2">
                  <wp:extent cx="882229" cy="1200150"/>
                  <wp:effectExtent l="0" t="0" r="0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8360" t="33817" r="43287" b="21780"/>
                          <a:stretch/>
                        </pic:blipFill>
                        <pic:spPr bwMode="auto">
                          <a:xfrm>
                            <a:off x="0" y="0"/>
                            <a:ext cx="886102" cy="1205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C3AB5">
              <w:rPr>
                <w:noProof/>
                <w:lang w:val="en-US"/>
              </w:rPr>
              <w:drawing>
                <wp:inline distT="0" distB="0" distL="0" distR="0" wp14:anchorId="70E76AEC" wp14:editId="78FDC842">
                  <wp:extent cx="882229" cy="1200150"/>
                  <wp:effectExtent l="0" t="0" r="0" b="0"/>
                  <wp:docPr id="3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8360" t="33817" r="43287" b="21780"/>
                          <a:stretch/>
                        </pic:blipFill>
                        <pic:spPr bwMode="auto">
                          <a:xfrm>
                            <a:off x="0" y="0"/>
                            <a:ext cx="886102" cy="1205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08953A" w14:textId="77777777" w:rsidR="00C92FF2" w:rsidRDefault="00C92FF2" w:rsidP="001C3AB5"/>
        </w:tc>
        <w:tc>
          <w:tcPr>
            <w:tcW w:w="3077" w:type="dxa"/>
          </w:tcPr>
          <w:p w14:paraId="7551AE01" w14:textId="77777777" w:rsidR="001C3AB5" w:rsidRDefault="001C3AB5" w:rsidP="001C3AB5">
            <w:pPr>
              <w:rPr>
                <w:noProof/>
              </w:rPr>
            </w:pPr>
            <w:r>
              <w:rPr>
                <w:noProof/>
              </w:rPr>
              <w:t xml:space="preserve">Getalfamilie 7 tot 8 mix. </w:t>
            </w:r>
          </w:p>
          <w:p w14:paraId="598D57B2" w14:textId="77777777" w:rsidR="002F0378" w:rsidRDefault="003A73EE" w:rsidP="003A73EE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AF874CD" wp14:editId="68A5BACE">
                  <wp:extent cx="514350" cy="420645"/>
                  <wp:effectExtent l="0" t="0" r="0" b="0"/>
                  <wp:docPr id="58" name="Afbeelding 9" descr="Afbeeldingsresultaat voor afdru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afdruk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11" cy="43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378" w14:paraId="675D297F" w14:textId="77777777" w:rsidTr="003A73EE">
        <w:tc>
          <w:tcPr>
            <w:tcW w:w="3077" w:type="dxa"/>
          </w:tcPr>
          <w:p w14:paraId="687D2491" w14:textId="77777777" w:rsidR="002F0378" w:rsidRDefault="002F0378" w:rsidP="003A73EE">
            <w:r>
              <w:rPr>
                <w:noProof/>
                <w:lang w:eastAsia="nl-BE"/>
              </w:rPr>
              <w:drawing>
                <wp:inline distT="0" distB="0" distL="0" distR="0" wp14:anchorId="38FC64FA" wp14:editId="45BA9320">
                  <wp:extent cx="1237671" cy="904875"/>
                  <wp:effectExtent l="0" t="0" r="635" b="0"/>
                  <wp:docPr id="19" name="Picture 19" descr="Afbeeldingsresultaat voor digitaal lezen met z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digitaal lezen met z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76" cy="91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23F0C909" w14:textId="77777777" w:rsidR="002F0378" w:rsidRDefault="00EA42A9" w:rsidP="003A73EE">
            <w:r>
              <w:t>10 minuten</w:t>
            </w:r>
          </w:p>
        </w:tc>
      </w:tr>
      <w:tr w:rsidR="00C92FF2" w14:paraId="03376271" w14:textId="77777777" w:rsidTr="003A73EE">
        <w:tc>
          <w:tcPr>
            <w:tcW w:w="3077" w:type="dxa"/>
          </w:tcPr>
          <w:p w14:paraId="7C0DD50F" w14:textId="77777777" w:rsidR="00C92FF2" w:rsidRDefault="00C92FF2" w:rsidP="003A73EE">
            <w:pPr>
              <w:rPr>
                <w:noProof/>
                <w:lang w:val="en-US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1AB1755" wp14:editId="3BAAD027">
                  <wp:extent cx="1323833" cy="1323833"/>
                  <wp:effectExtent l="0" t="0" r="0" b="0"/>
                  <wp:docPr id="68" name="Picture 68" descr="C:\Users\Katleen\AppData\Local\Microsoft\Windows\INetCache\Content.MSO\F503CD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tleen\AppData\Local\Microsoft\Windows\INetCache\Content.MSO\F503CD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10" cy="13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39B39E2E" w14:textId="77777777" w:rsidR="00C92FF2" w:rsidRDefault="00C92FF2" w:rsidP="003A73EE">
            <w:r>
              <w:t>18-19-20</w:t>
            </w:r>
          </w:p>
          <w:p w14:paraId="3AC81CC2" w14:textId="77777777" w:rsidR="00552D56" w:rsidRDefault="00552D56" w:rsidP="003A73EE"/>
          <w:p w14:paraId="2A041459" w14:textId="77777777" w:rsidR="00552D56" w:rsidRDefault="00552D56" w:rsidP="003A73EE"/>
          <w:p w14:paraId="798D53F3" w14:textId="77777777" w:rsidR="00552D56" w:rsidRDefault="00552D56" w:rsidP="003A73EE"/>
          <w:p w14:paraId="3DDA8544" w14:textId="77777777" w:rsidR="00552D56" w:rsidRDefault="00552D56" w:rsidP="003A73EE">
            <w:r>
              <w:t>! zon-leerlingen: 6 tot 13!</w:t>
            </w:r>
          </w:p>
        </w:tc>
      </w:tr>
    </w:tbl>
    <w:p w14:paraId="7EC82944" w14:textId="77777777" w:rsidR="002F0378" w:rsidRDefault="003A73EE" w:rsidP="002F0378">
      <w:r>
        <w:br w:type="textWrapping" w:clear="all"/>
      </w:r>
    </w:p>
    <w:p w14:paraId="5FE419F4" w14:textId="77777777" w:rsidR="002F0378" w:rsidRDefault="002F0378" w:rsidP="002F0378"/>
    <w:p w14:paraId="4CC486F9" w14:textId="77777777" w:rsidR="003A73EE" w:rsidRDefault="003A73EE" w:rsidP="002F03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0"/>
        <w:gridCol w:w="4906"/>
        <w:gridCol w:w="42"/>
      </w:tblGrid>
      <w:tr w:rsidR="003A73EE" w14:paraId="27BF0004" w14:textId="77777777" w:rsidTr="003A73EE">
        <w:tc>
          <w:tcPr>
            <w:tcW w:w="2980" w:type="dxa"/>
          </w:tcPr>
          <w:p w14:paraId="2A7AD66D" w14:textId="77777777" w:rsidR="003A73EE" w:rsidRDefault="003A73EE" w:rsidP="00C34FDB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23002B75" wp14:editId="588FDF53">
                  <wp:extent cx="1514901" cy="1627116"/>
                  <wp:effectExtent l="0" t="0" r="9525" b="0"/>
                  <wp:docPr id="6" name="Picture 6" descr="Afbeeldingsresultaat voor dagen van de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agen van de w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0" t="-909" r="454" b="48181"/>
                          <a:stretch/>
                        </pic:blipFill>
                        <pic:spPr bwMode="auto">
                          <a:xfrm>
                            <a:off x="0" y="0"/>
                            <a:ext cx="1528902" cy="164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  <w:gridSpan w:val="2"/>
          </w:tcPr>
          <w:p w14:paraId="4580D084" w14:textId="77777777" w:rsidR="003A73EE" w:rsidRDefault="003A73EE" w:rsidP="00EA42A9">
            <w:pPr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277595B" wp14:editId="57ABC89B">
                  <wp:extent cx="504825" cy="504825"/>
                  <wp:effectExtent l="0" t="0" r="9525" b="9525"/>
                  <wp:docPr id="14" name="Picture 38" descr="C:\Users\Katleen\AppData\Local\Microsoft\Windows\INetCache\Content.MSO\168864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tleen\AppData\Local\Microsoft\Windows\INetCache\Content.MSO\168864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instructiefilm</w:t>
            </w:r>
          </w:p>
          <w:p w14:paraId="79CC2547" w14:textId="77777777" w:rsidR="003A73EE" w:rsidRDefault="003A73EE" w:rsidP="003A73EE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Taal 19 + 22</w:t>
            </w:r>
          </w:p>
        </w:tc>
      </w:tr>
      <w:tr w:rsidR="003A73EE" w14:paraId="3F87CCC4" w14:textId="77777777" w:rsidTr="00B143EB">
        <w:tc>
          <w:tcPr>
            <w:tcW w:w="2980" w:type="dxa"/>
          </w:tcPr>
          <w:p w14:paraId="65707098" w14:textId="77777777" w:rsidR="003A73EE" w:rsidRDefault="003A73EE" w:rsidP="00B143EB">
            <w:r>
              <w:t xml:space="preserve">Rekenblaadjes </w:t>
            </w:r>
          </w:p>
        </w:tc>
        <w:tc>
          <w:tcPr>
            <w:tcW w:w="4948" w:type="dxa"/>
            <w:gridSpan w:val="2"/>
          </w:tcPr>
          <w:p w14:paraId="259C5A93" w14:textId="77777777" w:rsidR="003A73EE" w:rsidRDefault="003A73EE" w:rsidP="00B143EB">
            <w:r>
              <w:t xml:space="preserve">Verbeteren </w:t>
            </w:r>
          </w:p>
          <w:p w14:paraId="7A4B8DB2" w14:textId="77777777" w:rsidR="003A73EE" w:rsidRDefault="003A73EE" w:rsidP="00B143EB">
            <w:pPr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43BC643" wp14:editId="3431DE05">
                  <wp:extent cx="1160060" cy="694799"/>
                  <wp:effectExtent l="0" t="0" r="2540" b="0"/>
                  <wp:docPr id="54" name="Picture 54" descr="Afbeeldingsresultaat voor post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post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38" cy="70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3EE" w14:paraId="0F0B6743" w14:textId="77777777" w:rsidTr="003A73EE">
        <w:trPr>
          <w:gridAfter w:val="1"/>
          <w:wAfter w:w="42" w:type="dxa"/>
        </w:trPr>
        <w:tc>
          <w:tcPr>
            <w:tcW w:w="2980" w:type="dxa"/>
          </w:tcPr>
          <w:p w14:paraId="57C752A5" w14:textId="77777777" w:rsidR="003A73EE" w:rsidRDefault="003A73EE" w:rsidP="00C34FDB">
            <w:r>
              <w:rPr>
                <w:noProof/>
                <w:lang w:eastAsia="nl-BE"/>
              </w:rPr>
              <w:drawing>
                <wp:inline distT="0" distB="0" distL="0" distR="0" wp14:anchorId="781F2C05" wp14:editId="5EE8C396">
                  <wp:extent cx="855326" cy="1209675"/>
                  <wp:effectExtent l="0" t="0" r="2540" b="0"/>
                  <wp:docPr id="20" name="Picture 20" descr="Afbeeldingsresultaat voor veilig leren lezen ker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eilig leren lezen ker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14:paraId="14BA5CCF" w14:textId="77777777" w:rsidR="003A73EE" w:rsidRDefault="003A73EE" w:rsidP="00C34FDB">
            <w:r>
              <w:t>19</w:t>
            </w:r>
          </w:p>
          <w:p w14:paraId="4C873502" w14:textId="77777777" w:rsidR="003A73EE" w:rsidRDefault="003A73EE" w:rsidP="003A73EE">
            <w:r>
              <w:t>22</w:t>
            </w:r>
          </w:p>
          <w:p w14:paraId="7A097653" w14:textId="77777777" w:rsidR="003A73EE" w:rsidRDefault="003A73EE" w:rsidP="00552D56">
            <w:pPr>
              <w:jc w:val="center"/>
            </w:pPr>
            <w:r>
              <w:t xml:space="preserve">sch </w:t>
            </w:r>
            <w:r>
              <w:rPr>
                <w:noProof/>
                <w:lang w:eastAsia="nl-BE"/>
              </w:rPr>
              <w:drawing>
                <wp:inline distT="0" distB="0" distL="0" distR="0" wp14:anchorId="22A4306E" wp14:editId="0FE2A4C3">
                  <wp:extent cx="504825" cy="504825"/>
                  <wp:effectExtent l="0" t="0" r="9525" b="9525"/>
                  <wp:docPr id="59" name="Picture 38" descr="C:\Users\Katleen\AppData\Local\Microsoft\Windows\INetCache\Content.MSO\168864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tleen\AppData\Local\Microsoft\Windows\INetCache\Content.MSO\168864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D3DDF" w14:textId="77777777" w:rsidR="003A73EE" w:rsidRDefault="003A73EE" w:rsidP="003A73EE">
            <w:r>
              <w:t>!Zon-kinderen: 24+doorstreepte bladeren!</w:t>
            </w:r>
          </w:p>
        </w:tc>
      </w:tr>
      <w:tr w:rsidR="003A73EE" w14:paraId="50A1C00F" w14:textId="77777777" w:rsidTr="003A73EE">
        <w:tc>
          <w:tcPr>
            <w:tcW w:w="2980" w:type="dxa"/>
          </w:tcPr>
          <w:p w14:paraId="4385213F" w14:textId="77777777" w:rsidR="003A73EE" w:rsidRDefault="003A73EE" w:rsidP="00C34FDB">
            <w:r>
              <w:rPr>
                <w:noProof/>
                <w:lang w:eastAsia="nl-BE"/>
              </w:rPr>
              <w:drawing>
                <wp:inline distT="0" distB="0" distL="0" distR="0" wp14:anchorId="04D7742E" wp14:editId="5890CA0C">
                  <wp:extent cx="868515" cy="828675"/>
                  <wp:effectExtent l="0" t="0" r="825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958A8" w14:textId="77777777" w:rsidR="003A73EE" w:rsidRDefault="003A73EE" w:rsidP="00C34FDB"/>
        </w:tc>
        <w:tc>
          <w:tcPr>
            <w:tcW w:w="4948" w:type="dxa"/>
            <w:gridSpan w:val="2"/>
          </w:tcPr>
          <w:p w14:paraId="2FAB1F04" w14:textId="77777777" w:rsidR="003A73EE" w:rsidRDefault="003A73EE" w:rsidP="00C34FDB">
            <w:r>
              <w:t>Creatief schrijven: verhaal bij prenten</w:t>
            </w:r>
          </w:p>
          <w:p w14:paraId="52D1AB34" w14:textId="77777777" w:rsidR="003A73EE" w:rsidRDefault="003A73EE" w:rsidP="003A73EE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45A4172F" wp14:editId="431A4456">
                  <wp:extent cx="400050" cy="400050"/>
                  <wp:effectExtent l="0" t="0" r="0" b="0"/>
                  <wp:docPr id="57" name="Picture 57" descr="C:\Users\Katleen\AppData\Local\Microsoft\Windows\INetCache\Content.MSO\80817C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leen\AppData\Local\Microsoft\Windows\INetCache\Content.MSO\80817C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3EE" w14:paraId="3FC5CC51" w14:textId="77777777" w:rsidTr="003A73EE">
        <w:tc>
          <w:tcPr>
            <w:tcW w:w="2980" w:type="dxa"/>
          </w:tcPr>
          <w:p w14:paraId="6851D4F1" w14:textId="77777777" w:rsidR="003A73EE" w:rsidRDefault="003A73EE" w:rsidP="00C34FDB">
            <w:r>
              <w:t>Aftrekken automatiseren</w:t>
            </w:r>
          </w:p>
        </w:tc>
        <w:tc>
          <w:tcPr>
            <w:tcW w:w="4948" w:type="dxa"/>
            <w:gridSpan w:val="2"/>
          </w:tcPr>
          <w:p w14:paraId="2663050F" w14:textId="77777777" w:rsidR="003A73EE" w:rsidRDefault="003A73EE" w:rsidP="003A73EE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1BC5E0C" wp14:editId="1270E527">
                  <wp:extent cx="400050" cy="400050"/>
                  <wp:effectExtent l="0" t="0" r="0" b="0"/>
                  <wp:docPr id="79" name="Picture 79" descr="C:\Users\Katleen\AppData\Local\Microsoft\Windows\INetCache\Content.MSO\80817C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leen\AppData\Local\Microsoft\Windows\INetCache\Content.MSO\80817C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3EE" w14:paraId="551BD783" w14:textId="77777777" w:rsidTr="003A73EE">
        <w:tc>
          <w:tcPr>
            <w:tcW w:w="2980" w:type="dxa"/>
          </w:tcPr>
          <w:p w14:paraId="223C1E4A" w14:textId="77777777" w:rsidR="003A73EE" w:rsidRDefault="003A73EE" w:rsidP="00C34FDB">
            <w:r>
              <w:rPr>
                <w:noProof/>
                <w:lang w:eastAsia="nl-BE"/>
              </w:rPr>
              <w:drawing>
                <wp:inline distT="0" distB="0" distL="0" distR="0" wp14:anchorId="1013C723" wp14:editId="61CB4582">
                  <wp:extent cx="1294813" cy="1323975"/>
                  <wp:effectExtent l="0" t="0" r="635" b="0"/>
                  <wp:docPr id="28" name="Picture 28" descr="C:\Users\Katleen\AppData\Local\Microsoft\Windows\INetCache\Content.MSO\91D2D6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leen\AppData\Local\Microsoft\Windows\INetCache\Content.MSO\91D2D6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17" cy="13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  <w:gridSpan w:val="2"/>
          </w:tcPr>
          <w:p w14:paraId="7762AEB5" w14:textId="77777777" w:rsidR="003A73EE" w:rsidRDefault="003A73EE" w:rsidP="00C34FDB">
            <w:r>
              <w:t>10 minuten</w:t>
            </w:r>
          </w:p>
          <w:p w14:paraId="1FD54DF1" w14:textId="77777777" w:rsidR="003A73EE" w:rsidRDefault="003A73EE" w:rsidP="006D27FE">
            <w:pPr>
              <w:pStyle w:val="ListParagraph"/>
              <w:numPr>
                <w:ilvl w:val="0"/>
                <w:numId w:val="1"/>
              </w:numPr>
            </w:pPr>
            <w:r>
              <w:t>Reken maar</w:t>
            </w:r>
          </w:p>
        </w:tc>
      </w:tr>
      <w:tr w:rsidR="003A73EE" w14:paraId="23E98EBC" w14:textId="77777777" w:rsidTr="003A73EE">
        <w:tc>
          <w:tcPr>
            <w:tcW w:w="2980" w:type="dxa"/>
          </w:tcPr>
          <w:p w14:paraId="2827A8F0" w14:textId="77777777" w:rsidR="003A73EE" w:rsidRDefault="003A73EE" w:rsidP="00C34FDB">
            <w:r>
              <w:rPr>
                <w:noProof/>
                <w:lang w:eastAsia="nl-BE"/>
              </w:rPr>
              <w:drawing>
                <wp:inline distT="0" distB="0" distL="0" distR="0" wp14:anchorId="4E36641E" wp14:editId="17ABAF36">
                  <wp:extent cx="1201003" cy="1201003"/>
                  <wp:effectExtent l="0" t="0" r="0" b="0"/>
                  <wp:docPr id="69" name="Picture 69" descr="C:\Users\Katleen\AppData\Local\Microsoft\Windows\INetCache\Content.MSO\ACEB8B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tleen\AppData\Local\Microsoft\Windows\INetCache\Content.MSO\ACEB8B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40" cy="121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  <w:gridSpan w:val="2"/>
          </w:tcPr>
          <w:p w14:paraId="1488CBB1" w14:textId="77777777" w:rsidR="003A73EE" w:rsidRDefault="003A73EE" w:rsidP="00C34FDB">
            <w:r>
              <w:t>17</w:t>
            </w:r>
          </w:p>
          <w:p w14:paraId="5EFB0A3C" w14:textId="77777777" w:rsidR="003A73EE" w:rsidRDefault="003A73EE" w:rsidP="00C34FDB"/>
          <w:p w14:paraId="5FC47DD5" w14:textId="77777777" w:rsidR="003A73EE" w:rsidRDefault="003A73EE" w:rsidP="00C34FDB"/>
          <w:p w14:paraId="101C2CA6" w14:textId="77777777" w:rsidR="003A73EE" w:rsidRDefault="003A73EE" w:rsidP="00C34FDB">
            <w:r>
              <w:t>!zon-leerlingen: 26+27!</w:t>
            </w:r>
          </w:p>
        </w:tc>
      </w:tr>
      <w:tr w:rsidR="003A73EE" w14:paraId="2E854879" w14:textId="77777777" w:rsidTr="003A73EE">
        <w:tc>
          <w:tcPr>
            <w:tcW w:w="2980" w:type="dxa"/>
          </w:tcPr>
          <w:p w14:paraId="52157F23" w14:textId="77777777" w:rsidR="003A73EE" w:rsidRDefault="003A73EE" w:rsidP="00C34FDB">
            <w:pPr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06D7C11" wp14:editId="733D5CA8">
                  <wp:extent cx="1719258" cy="859809"/>
                  <wp:effectExtent l="0" t="0" r="0" b="0"/>
                  <wp:docPr id="47" name="Picture 47" descr="C:\Users\Katleen\AppData\Local\Microsoft\Windows\INetCache\Content.MSO\1D60EF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tleen\AppData\Local\Microsoft\Windows\INetCache\Content.MSO\1D60EF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26" cy="86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  <w:gridSpan w:val="2"/>
          </w:tcPr>
          <w:p w14:paraId="1DBB4E70" w14:textId="77777777" w:rsidR="003A73EE" w:rsidRDefault="003A73EE" w:rsidP="00C34FDB">
            <w:r>
              <w:rPr>
                <w:noProof/>
                <w:lang w:eastAsia="nl-BE"/>
              </w:rPr>
              <w:drawing>
                <wp:inline distT="0" distB="0" distL="0" distR="0" wp14:anchorId="141899FC" wp14:editId="0ED82341">
                  <wp:extent cx="1047750" cy="657225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19676" t="24407" r="62136" b="55303"/>
                          <a:stretch/>
                        </pic:blipFill>
                        <pic:spPr bwMode="auto">
                          <a:xfrm>
                            <a:off x="0" y="0"/>
                            <a:ext cx="104775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teken en lees 1</w:t>
            </w:r>
          </w:p>
          <w:p w14:paraId="35BCE7AB" w14:textId="77777777" w:rsidR="003A73EE" w:rsidRDefault="002B6656" w:rsidP="00C34FDB">
            <w:hyperlink r:id="rId24" w:history="1">
              <w:r w:rsidR="003A73EE" w:rsidRPr="00BE449D">
                <w:rPr>
                  <w:rStyle w:val="Hyperlink"/>
                </w:rPr>
                <w:t>https://www.youtube.com/watch?v=UGE19ZPR3mQ</w:t>
              </w:r>
            </w:hyperlink>
          </w:p>
          <w:p w14:paraId="2B1061D1" w14:textId="77777777" w:rsidR="003A73EE" w:rsidRDefault="003A73EE" w:rsidP="00C34FDB"/>
        </w:tc>
      </w:tr>
    </w:tbl>
    <w:p w14:paraId="4A3A109D" w14:textId="77777777" w:rsidR="002F0378" w:rsidRDefault="002F0378" w:rsidP="002F03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4865"/>
      </w:tblGrid>
      <w:tr w:rsidR="002F0378" w14:paraId="74B26008" w14:textId="77777777" w:rsidTr="00C34FDB">
        <w:trPr>
          <w:gridAfter w:val="1"/>
          <w:wAfter w:w="4865" w:type="dxa"/>
        </w:trPr>
        <w:tc>
          <w:tcPr>
            <w:tcW w:w="3078" w:type="dxa"/>
          </w:tcPr>
          <w:p w14:paraId="309C3BE4" w14:textId="77777777" w:rsidR="002F0378" w:rsidRDefault="002F0378" w:rsidP="00C34FDB"/>
        </w:tc>
      </w:tr>
      <w:tr w:rsidR="003A73EE" w14:paraId="01DE00E5" w14:textId="77777777" w:rsidTr="00C34FDB">
        <w:tc>
          <w:tcPr>
            <w:tcW w:w="3078" w:type="dxa"/>
          </w:tcPr>
          <w:p w14:paraId="7A1B1AAC" w14:textId="77777777" w:rsidR="003A73EE" w:rsidRDefault="003A73EE" w:rsidP="00C34FDB">
            <w:pPr>
              <w:rPr>
                <w:noProof/>
                <w:lang w:val="en-US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14CD2BC3" wp14:editId="1E14A5B1">
                  <wp:extent cx="1690222" cy="1569492"/>
                  <wp:effectExtent l="0" t="0" r="5715" b="0"/>
                  <wp:docPr id="7" name="Picture 7" descr="Afbeeldingsresultaat voor dagen van de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agen van de w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3" t="50000" r="63182" b="2727"/>
                          <a:stretch/>
                        </pic:blipFill>
                        <pic:spPr bwMode="auto">
                          <a:xfrm>
                            <a:off x="0" y="0"/>
                            <a:ext cx="1704949" cy="158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7CDB3DC7" w14:textId="77777777" w:rsidR="003A73EE" w:rsidRDefault="003A73EE" w:rsidP="00C34FDB">
            <w:pPr>
              <w:rPr>
                <w:noProof/>
                <w:lang w:val="en-US"/>
              </w:rPr>
            </w:pPr>
          </w:p>
        </w:tc>
      </w:tr>
      <w:tr w:rsidR="003A73EE" w14:paraId="721A1572" w14:textId="77777777" w:rsidTr="00B143EB">
        <w:tc>
          <w:tcPr>
            <w:tcW w:w="3078" w:type="dxa"/>
          </w:tcPr>
          <w:p w14:paraId="3CD4FF93" w14:textId="77777777" w:rsidR="003A73EE" w:rsidRDefault="003A73EE" w:rsidP="00B143E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Hoeveelheden vergelijken</w:t>
            </w:r>
          </w:p>
          <w:p w14:paraId="525D6E97" w14:textId="77777777" w:rsidR="003A73EE" w:rsidRDefault="003A73EE" w:rsidP="00B143EB">
            <w:r>
              <w:rPr>
                <w:noProof/>
                <w:lang w:eastAsia="nl-BE"/>
              </w:rPr>
              <w:drawing>
                <wp:inline distT="0" distB="0" distL="0" distR="0" wp14:anchorId="19254694" wp14:editId="461155FC">
                  <wp:extent cx="807085" cy="888038"/>
                  <wp:effectExtent l="0" t="0" r="0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/>
                          <a:srcRect l="32408" t="28818" r="31217"/>
                          <a:stretch/>
                        </pic:blipFill>
                        <pic:spPr bwMode="auto">
                          <a:xfrm>
                            <a:off x="0" y="0"/>
                            <a:ext cx="826999" cy="9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21C838F" wp14:editId="3AEFC4B7">
                  <wp:extent cx="742950" cy="886432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l="32076" t="21760" r="31052"/>
                          <a:stretch/>
                        </pic:blipFill>
                        <pic:spPr bwMode="auto">
                          <a:xfrm>
                            <a:off x="0" y="0"/>
                            <a:ext cx="748103" cy="8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65686C92" w14:textId="77777777" w:rsidR="003A73EE" w:rsidRDefault="003A73EE" w:rsidP="00B143EB">
            <w:pPr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B5A6A10" wp14:editId="76A3A986">
                  <wp:extent cx="504825" cy="504825"/>
                  <wp:effectExtent l="0" t="0" r="9525" b="9525"/>
                  <wp:docPr id="71" name="Picture 38" descr="C:\Users\Katleen\AppData\Local\Microsoft\Windows\INetCache\Content.MSO\168864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tleen\AppData\Local\Microsoft\Windows\INetCache\Content.MSO\168864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378" w14:paraId="0B6255AB" w14:textId="77777777" w:rsidTr="00C34FDB">
        <w:tc>
          <w:tcPr>
            <w:tcW w:w="3078" w:type="dxa"/>
          </w:tcPr>
          <w:p w14:paraId="6DB5B2A5" w14:textId="77777777" w:rsidR="002F0378" w:rsidRDefault="002F0378" w:rsidP="00C34FDB">
            <w:r>
              <w:rPr>
                <w:noProof/>
                <w:lang w:eastAsia="nl-BE"/>
              </w:rPr>
              <w:drawing>
                <wp:inline distT="0" distB="0" distL="0" distR="0" wp14:anchorId="7FAB5EFB" wp14:editId="6C67B333">
                  <wp:extent cx="855326" cy="1209675"/>
                  <wp:effectExtent l="0" t="0" r="2540" b="0"/>
                  <wp:docPr id="29" name="Picture 29" descr="Afbeeldingsresultaat voor veilig leren lezen ker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eilig leren lezen ker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6E934412" w14:textId="77777777" w:rsidR="00EA42A9" w:rsidRDefault="00EA42A9" w:rsidP="00EA42A9">
            <w:r>
              <w:t xml:space="preserve">Verbeteren </w:t>
            </w:r>
          </w:p>
          <w:p w14:paraId="22A7688B" w14:textId="77777777" w:rsidR="00EA42A9" w:rsidRDefault="00EA42A9" w:rsidP="00EA42A9">
            <w:r>
              <w:rPr>
                <w:noProof/>
                <w:lang w:eastAsia="nl-BE"/>
              </w:rPr>
              <w:drawing>
                <wp:inline distT="0" distB="0" distL="0" distR="0" wp14:anchorId="61529AA5" wp14:editId="3903942B">
                  <wp:extent cx="1160060" cy="694799"/>
                  <wp:effectExtent l="0" t="0" r="2540" b="0"/>
                  <wp:docPr id="81" name="Picture 81" descr="Afbeeldingsresultaat voor post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post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38" cy="70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378" w14:paraId="6E7622DF" w14:textId="77777777" w:rsidTr="00C34FDB">
        <w:tc>
          <w:tcPr>
            <w:tcW w:w="3078" w:type="dxa"/>
          </w:tcPr>
          <w:p w14:paraId="567D4B4D" w14:textId="77777777" w:rsidR="002F0378" w:rsidRDefault="002F0378" w:rsidP="00C34FDB">
            <w:r>
              <w:rPr>
                <w:noProof/>
                <w:lang w:eastAsia="nl-BE"/>
              </w:rPr>
              <w:drawing>
                <wp:inline distT="0" distB="0" distL="0" distR="0" wp14:anchorId="5958027F" wp14:editId="2064A9EA">
                  <wp:extent cx="868515" cy="828675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1FBE9C12" w14:textId="77777777" w:rsidR="002F0378" w:rsidRDefault="003E4C2D" w:rsidP="003E4C2D">
            <w:r>
              <w:t>34</w:t>
            </w:r>
          </w:p>
        </w:tc>
      </w:tr>
      <w:tr w:rsidR="002F0378" w14:paraId="2BF0132C" w14:textId="77777777" w:rsidTr="00C34FDB">
        <w:tc>
          <w:tcPr>
            <w:tcW w:w="3078" w:type="dxa"/>
          </w:tcPr>
          <w:p w14:paraId="4524B807" w14:textId="77777777" w:rsidR="002F0378" w:rsidRDefault="00C92FF2" w:rsidP="00C34FDB">
            <w:r>
              <w:rPr>
                <w:noProof/>
                <w:lang w:eastAsia="nl-BE"/>
              </w:rPr>
              <w:drawing>
                <wp:inline distT="0" distB="0" distL="0" distR="0" wp14:anchorId="50D73F70" wp14:editId="6CA985D3">
                  <wp:extent cx="1237671" cy="904875"/>
                  <wp:effectExtent l="0" t="0" r="635" b="0"/>
                  <wp:docPr id="26" name="Picture 26" descr="Afbeeldingsresultaat voor digitaal lezen met z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digitaal lezen met z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76" cy="91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2CB4B77D" w14:textId="77777777" w:rsidR="002F0378" w:rsidRDefault="00EA42A9" w:rsidP="00C34FDB">
            <w:r>
              <w:t>10 minuten</w:t>
            </w:r>
          </w:p>
        </w:tc>
      </w:tr>
      <w:tr w:rsidR="00C92FF2" w14:paraId="34E1E485" w14:textId="77777777" w:rsidTr="00C34FDB">
        <w:tc>
          <w:tcPr>
            <w:tcW w:w="3078" w:type="dxa"/>
          </w:tcPr>
          <w:p w14:paraId="341C53E1" w14:textId="77777777" w:rsidR="00C92FF2" w:rsidRDefault="00C92FF2" w:rsidP="00C34FDB">
            <w:pPr>
              <w:rPr>
                <w:noProof/>
                <w:lang w:val="en-US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E7FDD33" wp14:editId="4A55B695">
                  <wp:extent cx="1323833" cy="1323833"/>
                  <wp:effectExtent l="0" t="0" r="0" b="0"/>
                  <wp:docPr id="73" name="Picture 73" descr="C:\Users\Katleen\AppData\Local\Microsoft\Windows\INetCache\Content.MSO\F503CD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tleen\AppData\Local\Microsoft\Windows\INetCache\Content.MSO\F503CD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10" cy="13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3DCAB0DC" w14:textId="77777777" w:rsidR="00C92FF2" w:rsidRDefault="00C92FF2" w:rsidP="00C34FDB">
            <w:r>
              <w:t>22-23-24</w:t>
            </w:r>
          </w:p>
          <w:p w14:paraId="23EFC4C3" w14:textId="77777777" w:rsidR="00552D56" w:rsidRDefault="00552D56" w:rsidP="00C34FDB"/>
          <w:p w14:paraId="405C2257" w14:textId="77777777" w:rsidR="00552D56" w:rsidRDefault="00552D56" w:rsidP="00C34FDB"/>
          <w:p w14:paraId="299E319C" w14:textId="77777777" w:rsidR="00552D56" w:rsidRDefault="00552D56" w:rsidP="00C34FDB">
            <w:r>
              <w:t>! zon-leerlingen: 14 tot 23!</w:t>
            </w:r>
          </w:p>
        </w:tc>
      </w:tr>
      <w:tr w:rsidR="002F0378" w14:paraId="20594454" w14:textId="77777777" w:rsidTr="00C34FDB">
        <w:tc>
          <w:tcPr>
            <w:tcW w:w="3078" w:type="dxa"/>
          </w:tcPr>
          <w:p w14:paraId="59089AA8" w14:textId="77777777" w:rsidR="002F0378" w:rsidRDefault="002F0378" w:rsidP="00C34FDB">
            <w:pPr>
              <w:rPr>
                <w:noProof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54A4FCA" wp14:editId="1EE3D42C">
                  <wp:extent cx="1719258" cy="859809"/>
                  <wp:effectExtent l="0" t="0" r="0" b="0"/>
                  <wp:docPr id="45" name="Picture 45" descr="C:\Users\Katleen\AppData\Local\Microsoft\Windows\INetCache\Content.MSO\1D60EF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tleen\AppData\Local\Microsoft\Windows\INetCache\Content.MSO\1D60EF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26" cy="86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3A21FECA" w14:textId="77777777" w:rsidR="002F0378" w:rsidRDefault="002F0378" w:rsidP="00C34FDB">
            <w:r>
              <w:rPr>
                <w:noProof/>
                <w:lang w:eastAsia="nl-BE"/>
              </w:rPr>
              <w:drawing>
                <wp:inline distT="0" distB="0" distL="0" distR="0" wp14:anchorId="254F6305" wp14:editId="719671C8">
                  <wp:extent cx="736979" cy="969494"/>
                  <wp:effectExtent l="0" t="0" r="6350" b="2540"/>
                  <wp:docPr id="44" name="Picture 44" descr="Afbeeldingsresultaat voor pluk van de pette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pluk van de pette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32" cy="97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86A78" w14:textId="77777777" w:rsidR="002F0378" w:rsidRDefault="002B6656" w:rsidP="003E4C2D">
            <w:hyperlink r:id="rId29" w:history="1">
              <w:r w:rsidR="003E4C2D">
                <w:rPr>
                  <w:rStyle w:val="Hyperlink"/>
                </w:rPr>
                <w:t>https://www.youtube.com/watch?v=lrxsPlLGfTQ</w:t>
              </w:r>
            </w:hyperlink>
          </w:p>
        </w:tc>
      </w:tr>
    </w:tbl>
    <w:p w14:paraId="1B9F0FFA" w14:textId="77777777" w:rsidR="002F0378" w:rsidRDefault="002F0378" w:rsidP="002F0378"/>
    <w:p w14:paraId="4034ABE8" w14:textId="77777777" w:rsidR="002F0378" w:rsidRDefault="002F0378" w:rsidP="002F0378"/>
    <w:p w14:paraId="3FB3C510" w14:textId="77777777" w:rsidR="003A73EE" w:rsidRDefault="003A73EE" w:rsidP="002F0378"/>
    <w:p w14:paraId="6E9BD239" w14:textId="77777777" w:rsidR="003A73EE" w:rsidRDefault="003A73EE" w:rsidP="002F0378"/>
    <w:p w14:paraId="6ADCC59F" w14:textId="77777777" w:rsidR="003A73EE" w:rsidRDefault="003A73EE" w:rsidP="002F0378"/>
    <w:p w14:paraId="32965AC6" w14:textId="77777777" w:rsidR="003A73EE" w:rsidRDefault="003A73EE" w:rsidP="002F0378"/>
    <w:p w14:paraId="4D253B11" w14:textId="77777777" w:rsidR="003A73EE" w:rsidRDefault="003A73EE" w:rsidP="002F0378"/>
    <w:p w14:paraId="2857CC8D" w14:textId="77777777" w:rsidR="003A73EE" w:rsidRDefault="003A73EE" w:rsidP="002F0378"/>
    <w:p w14:paraId="4B4EFABD" w14:textId="77777777" w:rsidR="003A73EE" w:rsidRDefault="003A73EE" w:rsidP="002F0378"/>
    <w:p w14:paraId="2FF6035F" w14:textId="77777777" w:rsidR="002F0378" w:rsidRDefault="002F0378" w:rsidP="002F03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4865"/>
      </w:tblGrid>
      <w:tr w:rsidR="002F0378" w14:paraId="7C3EC243" w14:textId="77777777" w:rsidTr="00C34FDB">
        <w:trPr>
          <w:gridAfter w:val="1"/>
          <w:wAfter w:w="4865" w:type="dxa"/>
        </w:trPr>
        <w:tc>
          <w:tcPr>
            <w:tcW w:w="3078" w:type="dxa"/>
          </w:tcPr>
          <w:p w14:paraId="0BEC1DC5" w14:textId="77777777" w:rsidR="002F0378" w:rsidRPr="009C44C3" w:rsidRDefault="002F0378" w:rsidP="00C34FDB">
            <w:pPr>
              <w:rPr>
                <w:sz w:val="70"/>
                <w:szCs w:val="70"/>
              </w:rPr>
            </w:pPr>
            <w:r>
              <w:rPr>
                <w:noProof/>
                <w:sz w:val="70"/>
                <w:szCs w:val="70"/>
                <w:lang w:val="en-US"/>
              </w:rPr>
              <w:t>EXTRA</w:t>
            </w:r>
          </w:p>
        </w:tc>
      </w:tr>
      <w:tr w:rsidR="002F0378" w14:paraId="52C27133" w14:textId="77777777" w:rsidTr="00C34FDB">
        <w:tc>
          <w:tcPr>
            <w:tcW w:w="3078" w:type="dxa"/>
          </w:tcPr>
          <w:p w14:paraId="0EAF9149" w14:textId="77777777" w:rsidR="002F0378" w:rsidRDefault="002F0378" w:rsidP="00C34FD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Rekenen</w:t>
            </w:r>
          </w:p>
          <w:p w14:paraId="00654443" w14:textId="77777777" w:rsidR="002F0378" w:rsidRDefault="002F0378" w:rsidP="00C34FDB">
            <w:r>
              <w:rPr>
                <w:noProof/>
                <w:lang w:eastAsia="nl-BE"/>
              </w:rPr>
              <w:drawing>
                <wp:inline distT="0" distB="0" distL="0" distR="0" wp14:anchorId="339803FD" wp14:editId="69DDBDF9">
                  <wp:extent cx="1813034" cy="641428"/>
                  <wp:effectExtent l="0" t="0" r="0" b="6350"/>
                  <wp:docPr id="99" name="Afbeelding 99" descr="Afbeeldingsresultaat voor rek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rek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98" cy="65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47F86E4B" w14:textId="77777777" w:rsidR="002F0378" w:rsidRDefault="00F345A3" w:rsidP="002F0378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Moeilijkere rekenopdrachten</w:t>
            </w:r>
          </w:p>
          <w:p w14:paraId="20AC16AE" w14:textId="77777777" w:rsidR="00DE370F" w:rsidRDefault="00DE370F" w:rsidP="002F0378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Spelletjes 4 op een rij</w:t>
            </w:r>
            <w:r w:rsidR="004A738B">
              <w:rPr>
                <w:noProof/>
              </w:rPr>
              <w:t xml:space="preserve"> (4x)</w:t>
            </w:r>
          </w:p>
          <w:p w14:paraId="04EED480" w14:textId="77777777" w:rsidR="004A738B" w:rsidRDefault="004A738B" w:rsidP="002F0378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Cijfers schrijven ½</w:t>
            </w:r>
          </w:p>
          <w:p w14:paraId="595AEA52" w14:textId="77777777" w:rsidR="004A738B" w:rsidRDefault="004A738B" w:rsidP="002F0378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 xml:space="preserve">Rekenkleurplaat </w:t>
            </w:r>
          </w:p>
          <w:p w14:paraId="0FDC31FF" w14:textId="77777777" w:rsidR="004A738B" w:rsidRDefault="004A738B" w:rsidP="002F0378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Memory</w:t>
            </w:r>
          </w:p>
          <w:p w14:paraId="0D76ADD3" w14:textId="77777777" w:rsidR="004A738B" w:rsidRDefault="004A738B" w:rsidP="002F0378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 xml:space="preserve">Rekenspel </w:t>
            </w:r>
          </w:p>
          <w:p w14:paraId="1CF7353F" w14:textId="77777777" w:rsidR="004A738B" w:rsidRDefault="004A738B" w:rsidP="002F0378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Verhaalsommen Pasen</w:t>
            </w:r>
          </w:p>
        </w:tc>
      </w:tr>
      <w:tr w:rsidR="002F0378" w14:paraId="6F176351" w14:textId="77777777" w:rsidTr="00C34FDB">
        <w:tc>
          <w:tcPr>
            <w:tcW w:w="3078" w:type="dxa"/>
          </w:tcPr>
          <w:p w14:paraId="087D9E07" w14:textId="77777777" w:rsidR="002F0378" w:rsidRDefault="002F0378" w:rsidP="00C34FDB">
            <w:r>
              <w:t>Taal</w:t>
            </w:r>
          </w:p>
          <w:p w14:paraId="5624269E" w14:textId="77777777" w:rsidR="002F0378" w:rsidRDefault="002F0378" w:rsidP="00C34FDB">
            <w:r>
              <w:rPr>
                <w:noProof/>
                <w:lang w:eastAsia="nl-BE"/>
              </w:rPr>
              <w:drawing>
                <wp:inline distT="0" distB="0" distL="0" distR="0" wp14:anchorId="7ACDFB14" wp14:editId="4B26379C">
                  <wp:extent cx="855326" cy="1209675"/>
                  <wp:effectExtent l="0" t="0" r="2540" b="0"/>
                  <wp:docPr id="92" name="Picture 29" descr="Afbeeldingsresultaat voor veilig leren lezen ker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eilig leren lezen ker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2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43EA5E74" w14:textId="77777777" w:rsidR="004A738B" w:rsidRDefault="004A738B" w:rsidP="002F0378">
            <w:pPr>
              <w:pStyle w:val="ListParagraph"/>
              <w:numPr>
                <w:ilvl w:val="0"/>
                <w:numId w:val="2"/>
              </w:numPr>
            </w:pPr>
            <w:r>
              <w:t xml:space="preserve">Leesganzenbord </w:t>
            </w:r>
          </w:p>
          <w:p w14:paraId="113666EE" w14:textId="77777777" w:rsidR="00F06ECA" w:rsidRDefault="00F06ECA" w:rsidP="002F0378">
            <w:pPr>
              <w:pStyle w:val="ListParagraph"/>
              <w:numPr>
                <w:ilvl w:val="0"/>
                <w:numId w:val="2"/>
              </w:numPr>
            </w:pPr>
            <w:r>
              <w:t xml:space="preserve">Verhaaltjes </w:t>
            </w:r>
          </w:p>
        </w:tc>
      </w:tr>
      <w:tr w:rsidR="002F0378" w14:paraId="2211CE0C" w14:textId="77777777" w:rsidTr="00C34FDB">
        <w:tc>
          <w:tcPr>
            <w:tcW w:w="3078" w:type="dxa"/>
          </w:tcPr>
          <w:p w14:paraId="6F4A16BB" w14:textId="77777777" w:rsidR="002F0378" w:rsidRDefault="002F0378" w:rsidP="00C34FDB">
            <w:r>
              <w:t>Schrijven</w:t>
            </w:r>
          </w:p>
          <w:p w14:paraId="0856EAF7" w14:textId="77777777" w:rsidR="002F0378" w:rsidRDefault="002F0378" w:rsidP="00C34FDB">
            <w:r>
              <w:rPr>
                <w:noProof/>
                <w:lang w:eastAsia="nl-BE"/>
              </w:rPr>
              <w:drawing>
                <wp:inline distT="0" distB="0" distL="0" distR="0" wp14:anchorId="14303391" wp14:editId="1836F7A0">
                  <wp:extent cx="868515" cy="828675"/>
                  <wp:effectExtent l="0" t="0" r="8255" b="0"/>
                  <wp:docPr id="9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7" cy="8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0980AFEB" w14:textId="77777777" w:rsidR="002F0378" w:rsidRDefault="00F06ECA" w:rsidP="002F0378">
            <w:pPr>
              <w:pStyle w:val="ListParagraph"/>
              <w:numPr>
                <w:ilvl w:val="0"/>
                <w:numId w:val="2"/>
              </w:numPr>
            </w:pPr>
            <w:r>
              <w:t>schrijftakenbundel</w:t>
            </w:r>
          </w:p>
          <w:p w14:paraId="28E987F7" w14:textId="77777777" w:rsidR="00DE370F" w:rsidRDefault="004A738B" w:rsidP="002F0378">
            <w:pPr>
              <w:pStyle w:val="ListParagraph"/>
              <w:numPr>
                <w:ilvl w:val="0"/>
                <w:numId w:val="2"/>
              </w:numPr>
            </w:pPr>
            <w:r>
              <w:t>Piratenwoorden schrijven</w:t>
            </w:r>
          </w:p>
        </w:tc>
      </w:tr>
      <w:tr w:rsidR="00DE370F" w14:paraId="7707EEAB" w14:textId="77777777" w:rsidTr="00C34FDB">
        <w:tc>
          <w:tcPr>
            <w:tcW w:w="3078" w:type="dxa"/>
          </w:tcPr>
          <w:p w14:paraId="201A687F" w14:textId="77777777" w:rsidR="00DE370F" w:rsidRDefault="00DE370F" w:rsidP="00C34FDB">
            <w:r>
              <w:rPr>
                <w:noProof/>
                <w:lang w:eastAsia="nl-BE"/>
              </w:rPr>
              <w:drawing>
                <wp:inline distT="0" distB="0" distL="0" distR="0" wp14:anchorId="0FC68693" wp14:editId="4E2579E3">
                  <wp:extent cx="1294813" cy="1323975"/>
                  <wp:effectExtent l="0" t="0" r="635" b="0"/>
                  <wp:docPr id="83" name="Picture 83" descr="C:\Users\Katleen\AppData\Local\Microsoft\Windows\INetCache\Content.MSO\91D2D6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leen\AppData\Local\Microsoft\Windows\INetCache\Content.MSO\91D2D6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17" cy="13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30278437" w14:textId="77777777" w:rsidR="00DE370F" w:rsidRDefault="00DE370F" w:rsidP="002F0378">
            <w:pPr>
              <w:pStyle w:val="ListParagraph"/>
              <w:numPr>
                <w:ilvl w:val="0"/>
                <w:numId w:val="2"/>
              </w:numPr>
            </w:pPr>
            <w:r>
              <w:t>biebbox</w:t>
            </w:r>
          </w:p>
        </w:tc>
      </w:tr>
      <w:tr w:rsidR="004A738B" w14:paraId="5321C404" w14:textId="77777777" w:rsidTr="00C34FDB">
        <w:tc>
          <w:tcPr>
            <w:tcW w:w="3078" w:type="dxa"/>
          </w:tcPr>
          <w:p w14:paraId="065C1B46" w14:textId="77777777" w:rsidR="004A738B" w:rsidRDefault="004A738B" w:rsidP="00C34FDB">
            <w:pPr>
              <w:rPr>
                <w:noProof/>
              </w:rPr>
            </w:pPr>
          </w:p>
        </w:tc>
        <w:tc>
          <w:tcPr>
            <w:tcW w:w="4865" w:type="dxa"/>
          </w:tcPr>
          <w:p w14:paraId="168EF75E" w14:textId="77777777" w:rsidR="004A738B" w:rsidRDefault="004A738B" w:rsidP="002F0378">
            <w:pPr>
              <w:pStyle w:val="ListParagraph"/>
              <w:numPr>
                <w:ilvl w:val="0"/>
                <w:numId w:val="2"/>
              </w:numPr>
            </w:pPr>
            <w:r>
              <w:t>Bingo</w:t>
            </w:r>
          </w:p>
          <w:p w14:paraId="05B487B3" w14:textId="77777777" w:rsidR="004A738B" w:rsidRDefault="00F06ECA" w:rsidP="002F0378">
            <w:pPr>
              <w:pStyle w:val="ListParagraph"/>
              <w:numPr>
                <w:ilvl w:val="0"/>
                <w:numId w:val="2"/>
              </w:numPr>
            </w:pPr>
            <w:r>
              <w:t>Leesvriendje maken</w:t>
            </w:r>
          </w:p>
          <w:p w14:paraId="79C69A7E" w14:textId="77777777" w:rsidR="00141C68" w:rsidRDefault="00141C68" w:rsidP="002F0378">
            <w:pPr>
              <w:pStyle w:val="ListParagraph"/>
              <w:numPr>
                <w:ilvl w:val="0"/>
                <w:numId w:val="2"/>
              </w:numPr>
            </w:pPr>
            <w:r>
              <w:t>Thema-opdrachten</w:t>
            </w:r>
          </w:p>
        </w:tc>
      </w:tr>
    </w:tbl>
    <w:p w14:paraId="5169AB30" w14:textId="77777777" w:rsidR="002F0378" w:rsidRDefault="002F0378" w:rsidP="002F0378"/>
    <w:p w14:paraId="5DD93331" w14:textId="77777777" w:rsidR="002F0378" w:rsidRDefault="002F0378" w:rsidP="002F0378"/>
    <w:p w14:paraId="708DC813" w14:textId="77777777" w:rsidR="002F0378" w:rsidRDefault="002F0378" w:rsidP="002F0378"/>
    <w:p w14:paraId="0A41629D" w14:textId="77777777" w:rsidR="002F0378" w:rsidRDefault="002F0378" w:rsidP="002F0378"/>
    <w:p w14:paraId="0970CF1F" w14:textId="77777777" w:rsidR="002F0378" w:rsidRDefault="002F0378" w:rsidP="002F0378"/>
    <w:p w14:paraId="47C68093" w14:textId="77777777" w:rsidR="002F0378" w:rsidRDefault="002F0378" w:rsidP="002F0378"/>
    <w:p w14:paraId="253F569A" w14:textId="77777777" w:rsidR="002F0378" w:rsidRDefault="002F0378" w:rsidP="002F0378"/>
    <w:p w14:paraId="09EA2B90" w14:textId="77777777" w:rsidR="002F0378" w:rsidRDefault="002F0378" w:rsidP="002F0378"/>
    <w:p w14:paraId="7795F014" w14:textId="77777777" w:rsidR="002F0378" w:rsidRDefault="002F0378" w:rsidP="002F0378"/>
    <w:p w14:paraId="4E281505" w14:textId="77777777" w:rsidR="002F0378" w:rsidRDefault="002F0378" w:rsidP="002F0378"/>
    <w:p w14:paraId="72BB2E11" w14:textId="77777777" w:rsidR="002F0378" w:rsidRDefault="002F0378" w:rsidP="002F0378"/>
    <w:p w14:paraId="11E3266F" w14:textId="77777777" w:rsidR="006D27FE" w:rsidRDefault="006D27FE" w:rsidP="002F0378"/>
    <w:p w14:paraId="5246254C" w14:textId="77777777" w:rsidR="00E40B46" w:rsidRDefault="00E40B4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F0378" w14:paraId="0BC847A6" w14:textId="77777777" w:rsidTr="00C34FDB">
        <w:tc>
          <w:tcPr>
            <w:tcW w:w="10456" w:type="dxa"/>
            <w:shd w:val="clear" w:color="auto" w:fill="BFBFBF" w:themeFill="background1" w:themeFillShade="BF"/>
          </w:tcPr>
          <w:p w14:paraId="6811BE8E" w14:textId="77777777" w:rsidR="002F0378" w:rsidRPr="00E65581" w:rsidRDefault="002F0378" w:rsidP="00C34FD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Extra hulp/info maandag</w:t>
            </w:r>
          </w:p>
        </w:tc>
      </w:tr>
    </w:tbl>
    <w:p w14:paraId="1D715AA9" w14:textId="77777777" w:rsidR="002F0378" w:rsidRDefault="002F0378" w:rsidP="002F0378"/>
    <w:p w14:paraId="20AFD771" w14:textId="77777777" w:rsidR="002F0378" w:rsidRDefault="0086658A" w:rsidP="002F037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Taal – werkboek 15</w:t>
      </w:r>
    </w:p>
    <w:p w14:paraId="14E8DFEC" w14:textId="77777777" w:rsidR="002F0378" w:rsidRDefault="002B6656" w:rsidP="002F0378">
      <w:r>
        <w:rPr>
          <w:noProof/>
        </w:rPr>
        <w:pict w14:anchorId="0EC1D40E">
          <v:rect id="Rectangle 39" o:spid="_x0000_s1026" style="position:absolute;margin-left:248.3pt;margin-top:193.35pt;width:151.5pt;height:10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" fillcolor="white [3201]" strokecolor="#70ad47 [3209]" strokeweight="1pt">
            <v:textbox>
              <w:txbxContent>
                <w:p w14:paraId="32945E85" w14:textId="77777777" w:rsidR="00E40B46" w:rsidRDefault="00E40B46" w:rsidP="00E40B46">
                  <w:r>
                    <w:t xml:space="preserve">De kleurtjes en de kringen kunnen je helpen. </w:t>
                  </w:r>
                </w:p>
                <w:p w14:paraId="00FAED7C" w14:textId="77777777" w:rsidR="00E40B46" w:rsidRDefault="00E40B46" w:rsidP="00E40B46">
                  <w:r>
                    <w:t>Denk goed na!</w:t>
                  </w:r>
                </w:p>
              </w:txbxContent>
            </v:textbox>
          </v:rect>
        </w:pict>
      </w:r>
      <w:r>
        <w:rPr>
          <w:noProof/>
        </w:rPr>
        <w:pict w14:anchorId="3CF0E7B7">
          <v:rect id="Rectangle 36" o:spid="_x0000_s1027" style="position:absolute;margin-left:248.8pt;margin-top:87.5pt;width:294.45pt;height:34.4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" fillcolor="white [3201]" strokecolor="#70ad47 [3209]" strokeweight="1pt">
            <v:textbox>
              <w:txbxContent>
                <w:p w14:paraId="740B5943" w14:textId="77777777" w:rsidR="006D27FE" w:rsidRDefault="00C86882" w:rsidP="00C86882">
                  <w:r>
                    <w:t>1.</w:t>
                  </w:r>
                  <w:r w:rsidR="006D27FE">
                    <w:t xml:space="preserve">Kijk        </w:t>
                  </w:r>
                  <w:r>
                    <w:t xml:space="preserve">       </w:t>
                  </w:r>
                  <w:r w:rsidR="006D27FE">
                    <w:t xml:space="preserve"> 2. Denk na          </w:t>
                  </w:r>
                  <w:r>
                    <w:t xml:space="preserve"> </w:t>
                  </w:r>
                  <w:r w:rsidR="006D27FE">
                    <w:t xml:space="preserve"> </w:t>
                  </w:r>
                  <w:r>
                    <w:t>3. schrijf                4. controleer</w:t>
                  </w:r>
                </w:p>
              </w:txbxContent>
            </v:textbox>
            <w10:wrap anchorx="margin"/>
          </v:rect>
        </w:pict>
      </w:r>
      <w:r w:rsidR="00C86882"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00F62E07" wp14:editId="7F506E26">
            <wp:simplePos x="0" y="0"/>
            <wp:positionH relativeFrom="column">
              <wp:posOffset>5977387</wp:posOffset>
            </wp:positionH>
            <wp:positionV relativeFrom="paragraph">
              <wp:posOffset>97297</wp:posOffset>
            </wp:positionV>
            <wp:extent cx="859809" cy="859809"/>
            <wp:effectExtent l="0" t="0" r="0" b="0"/>
            <wp:wrapNone/>
            <wp:docPr id="35" name="Picture 35" descr="C:\Users\Katleen\AppData\Local\Microsoft\Windows\INetCache\Content.MSO\AAD1A3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leen\AppData\Local\Microsoft\Windows\INetCache\Content.MSO\AAD1A30B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09" cy="8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882"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4B9E9D11" wp14:editId="1EFC84E5">
            <wp:simplePos x="0" y="0"/>
            <wp:positionH relativeFrom="column">
              <wp:posOffset>5036924</wp:posOffset>
            </wp:positionH>
            <wp:positionV relativeFrom="paragraph">
              <wp:posOffset>94785</wp:posOffset>
            </wp:positionV>
            <wp:extent cx="805218" cy="805218"/>
            <wp:effectExtent l="0" t="0" r="0" b="0"/>
            <wp:wrapNone/>
            <wp:docPr id="34" name="Picture 34" descr="Afbeeldingsresultaat voor sclera schri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sclera schrij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18" cy="8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882"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5883185C" wp14:editId="384A7317">
            <wp:simplePos x="0" y="0"/>
            <wp:positionH relativeFrom="column">
              <wp:posOffset>4107948</wp:posOffset>
            </wp:positionH>
            <wp:positionV relativeFrom="paragraph">
              <wp:posOffset>65718</wp:posOffset>
            </wp:positionV>
            <wp:extent cx="847725" cy="906145"/>
            <wp:effectExtent l="0" t="0" r="9525" b="8255"/>
            <wp:wrapNone/>
            <wp:docPr id="33" name="Picture 33" descr="C:\Users\Katleen\AppData\Local\Microsoft\Windows\INetCache\Content.MSO\C27DFC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leen\AppData\Local\Microsoft\Windows\INetCache\Content.MSO\C27DFC51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882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1B2E01E3" wp14:editId="4F0B34B6">
            <wp:simplePos x="0" y="0"/>
            <wp:positionH relativeFrom="column">
              <wp:posOffset>3126238</wp:posOffset>
            </wp:positionH>
            <wp:positionV relativeFrom="paragraph">
              <wp:posOffset>65718</wp:posOffset>
            </wp:positionV>
            <wp:extent cx="859790" cy="859790"/>
            <wp:effectExtent l="0" t="0" r="0" b="0"/>
            <wp:wrapNone/>
            <wp:docPr id="32" name="Picture 32" descr="C:\Users\Katleen\AppData\Local\Microsoft\Windows\INetCache\Content.MSO\AAD1A3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leen\AppData\Local\Microsoft\Windows\INetCache\Content.MSO\AAD1A30B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27FE">
        <w:rPr>
          <w:noProof/>
          <w:lang w:eastAsia="nl-BE"/>
        </w:rPr>
        <w:drawing>
          <wp:inline distT="0" distB="0" distL="0" distR="0" wp14:anchorId="7BF1FC63" wp14:editId="0D6C4CBE">
            <wp:extent cx="3955559" cy="2966669"/>
            <wp:effectExtent l="0" t="635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672" cy="297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1A5B" w14:textId="77777777" w:rsidR="00C86882" w:rsidRDefault="00C86882" w:rsidP="00C8688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Lezen – veilig en vlot</w:t>
      </w:r>
    </w:p>
    <w:p w14:paraId="5776E2AF" w14:textId="77777777" w:rsidR="00C86882" w:rsidRPr="00C86882" w:rsidRDefault="00C86882" w:rsidP="002F0378">
      <w:pPr>
        <w:rPr>
          <w:sz w:val="32"/>
          <w:szCs w:val="32"/>
        </w:rPr>
      </w:pPr>
      <w:r>
        <w:rPr>
          <w:noProof/>
          <w:lang w:eastAsia="nl-BE"/>
        </w:rPr>
        <w:drawing>
          <wp:inline distT="0" distB="0" distL="0" distR="0" wp14:anchorId="0EC8C25C" wp14:editId="46D4F2C7">
            <wp:extent cx="504825" cy="504825"/>
            <wp:effectExtent l="0" t="0" r="9525" b="9525"/>
            <wp:docPr id="53" name="Picture 38" descr="C:\Users\Katleen\AppData\Local\Microsoft\Windows\INetCache\Content.MSO\168864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leen\AppData\Local\Microsoft\Windows\INetCache\Content.MSO\168864E3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Samen met de juf: zie smartschool</w:t>
      </w:r>
    </w:p>
    <w:p w14:paraId="06E3344F" w14:textId="77777777" w:rsidR="002F0378" w:rsidRDefault="002F0378" w:rsidP="002F037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Rekenen – </w:t>
      </w:r>
      <w:r w:rsidR="0086658A">
        <w:rPr>
          <w:b/>
          <w:bCs/>
          <w:sz w:val="32"/>
          <w:szCs w:val="32"/>
        </w:rPr>
        <w:t>getalfamilie tot 6</w:t>
      </w:r>
    </w:p>
    <w:p w14:paraId="555A8148" w14:textId="77777777" w:rsidR="002F0378" w:rsidRDefault="00E40B46" w:rsidP="00947A6A">
      <w:r>
        <w:rPr>
          <w:noProof/>
          <w:lang w:eastAsia="nl-BE"/>
        </w:rPr>
        <w:drawing>
          <wp:anchor distT="0" distB="0" distL="114300" distR="114300" simplePos="0" relativeHeight="251668480" behindDoc="1" locked="0" layoutInCell="1" allowOverlap="1" wp14:anchorId="72728E56" wp14:editId="2FCB757A">
            <wp:simplePos x="0" y="0"/>
            <wp:positionH relativeFrom="column">
              <wp:posOffset>306705</wp:posOffset>
            </wp:positionH>
            <wp:positionV relativeFrom="paragraph">
              <wp:posOffset>124138</wp:posOffset>
            </wp:positionV>
            <wp:extent cx="1664970" cy="3103245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6" t="11122" r="56457" b="48677"/>
                    <a:stretch/>
                  </pic:blipFill>
                  <pic:spPr bwMode="auto">
                    <a:xfrm>
                      <a:off x="0" y="0"/>
                      <a:ext cx="1664970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1E850B" w14:textId="77777777" w:rsidR="0086658A" w:rsidRDefault="0086658A" w:rsidP="00947A6A"/>
    <w:p w14:paraId="09E2C154" w14:textId="77777777" w:rsidR="00E40B46" w:rsidRDefault="00E40B46" w:rsidP="00947A6A"/>
    <w:p w14:paraId="5B1F6E2F" w14:textId="77777777" w:rsidR="00E40B46" w:rsidRDefault="002B6656" w:rsidP="00947A6A">
      <w:pPr>
        <w:rPr>
          <w:b/>
          <w:bCs/>
          <w:color w:val="4472C4" w:themeColor="accent1"/>
          <w:sz w:val="30"/>
          <w:szCs w:val="30"/>
        </w:rPr>
      </w:pPr>
      <w:r>
        <w:rPr>
          <w:noProof/>
        </w:rPr>
        <w:pict w14:anchorId="2B668317">
          <v:rect id="Rectangle 42" o:spid="_x0000_s1028" style="position:absolute;margin-left:0;margin-top:1.05pt;width:151.5pt;height:105.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" fillcolor="white [3201]" strokecolor="#70ad47 [3209]" strokeweight="1pt">
            <v:textbox>
              <w:txbxContent>
                <w:p w14:paraId="42130F3F" w14:textId="77777777" w:rsidR="00E40B46" w:rsidRDefault="00E40B46" w:rsidP="00E40B46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Maak de som die je krijgt. Je kan dit onmiddellijk tekenen.</w:t>
                  </w:r>
                </w:p>
                <w:p w14:paraId="703CBF39" w14:textId="77777777" w:rsidR="00E40B46" w:rsidRDefault="00E40B46" w:rsidP="00E40B46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 xml:space="preserve">Welke familie kan je hiermee maken? </w:t>
                  </w:r>
                </w:p>
                <w:p w14:paraId="6580D7A7" w14:textId="77777777" w:rsidR="00E40B46" w:rsidRDefault="00E40B46" w:rsidP="00E40B46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 xml:space="preserve">Maak alle sommen. </w:t>
                  </w:r>
                </w:p>
              </w:txbxContent>
            </v:textbox>
            <w10:wrap anchorx="margin"/>
          </v:rect>
        </w:pict>
      </w:r>
      <w:r w:rsidR="00E40B46">
        <w:tab/>
      </w:r>
      <w:r w:rsidR="00E40B46">
        <w:tab/>
        <w:t xml:space="preserve">       </w:t>
      </w:r>
    </w:p>
    <w:p w14:paraId="5FD2E387" w14:textId="77777777" w:rsidR="00E40B46" w:rsidRPr="00E40B46" w:rsidRDefault="00E40B46" w:rsidP="00E40B46">
      <w:pPr>
        <w:pStyle w:val="ListParagraph"/>
        <w:numPr>
          <w:ilvl w:val="0"/>
          <w:numId w:val="5"/>
        </w:numPr>
        <w:rPr>
          <w:b/>
          <w:bCs/>
          <w:color w:val="4472C4" w:themeColor="accent1"/>
          <w:sz w:val="30"/>
          <w:szCs w:val="30"/>
        </w:rPr>
      </w:pPr>
      <w:r w:rsidRPr="00E40B46">
        <w:rPr>
          <w:b/>
          <w:bCs/>
          <w:color w:val="4472C4" w:themeColor="accent1"/>
          <w:sz w:val="30"/>
          <w:szCs w:val="30"/>
        </w:rPr>
        <w:t>4</w:t>
      </w:r>
    </w:p>
    <w:p w14:paraId="386FA5CF" w14:textId="77777777" w:rsidR="00E40B46" w:rsidRPr="00E40B46" w:rsidRDefault="00E40B46" w:rsidP="00E40B46">
      <w:pPr>
        <w:pStyle w:val="ListParagraph"/>
        <w:ind w:left="2235"/>
        <w:rPr>
          <w:b/>
          <w:bCs/>
          <w:color w:val="4472C4" w:themeColor="accent1"/>
          <w:sz w:val="30"/>
          <w:szCs w:val="30"/>
        </w:rPr>
      </w:pPr>
      <w:r>
        <w:rPr>
          <w:b/>
          <w:bCs/>
          <w:color w:val="4472C4" w:themeColor="accent1"/>
          <w:sz w:val="30"/>
          <w:szCs w:val="30"/>
        </w:rPr>
        <w:br/>
        <w:t xml:space="preserve">    </w:t>
      </w:r>
    </w:p>
    <w:p w14:paraId="2E38C207" w14:textId="77777777" w:rsidR="00E40B46" w:rsidRDefault="00E40B46">
      <w:r>
        <w:br w:type="page"/>
      </w:r>
    </w:p>
    <w:p w14:paraId="5278597D" w14:textId="77777777" w:rsidR="00E40B46" w:rsidRDefault="00E40B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6658A" w14:paraId="275085E1" w14:textId="77777777" w:rsidTr="00960B29">
        <w:tc>
          <w:tcPr>
            <w:tcW w:w="10456" w:type="dxa"/>
            <w:shd w:val="clear" w:color="auto" w:fill="BFBFBF" w:themeFill="background1" w:themeFillShade="BF"/>
          </w:tcPr>
          <w:p w14:paraId="6E0DED2B" w14:textId="77777777" w:rsidR="0086658A" w:rsidRPr="00E65581" w:rsidRDefault="0086658A" w:rsidP="00960B2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Extra hulp/info dinsdag</w:t>
            </w:r>
          </w:p>
        </w:tc>
      </w:tr>
    </w:tbl>
    <w:p w14:paraId="572CDAEF" w14:textId="77777777" w:rsidR="0086658A" w:rsidRDefault="0086658A" w:rsidP="0086658A"/>
    <w:p w14:paraId="6ED7E6A0" w14:textId="77777777" w:rsidR="0086658A" w:rsidRPr="00AB03D2" w:rsidRDefault="0086658A" w:rsidP="0086658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Taal – werkboek 18</w:t>
      </w:r>
    </w:p>
    <w:p w14:paraId="6BB7863A" w14:textId="77777777" w:rsidR="00E40B46" w:rsidRDefault="007F5D10" w:rsidP="0086658A">
      <w:r>
        <w:rPr>
          <w:noProof/>
          <w:lang w:eastAsia="nl-BE"/>
        </w:rPr>
        <w:drawing>
          <wp:inline distT="0" distB="0" distL="0" distR="0" wp14:anchorId="16BFE4EC" wp14:editId="5ABDE3DC">
            <wp:extent cx="6645910" cy="4983480"/>
            <wp:effectExtent l="0" t="0" r="254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553E1" w14:textId="77777777" w:rsidR="0086658A" w:rsidRDefault="0086658A" w:rsidP="0086658A"/>
    <w:p w14:paraId="338FE5D6" w14:textId="77777777" w:rsidR="0086658A" w:rsidRDefault="0086658A" w:rsidP="0086658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Rekenen – getallen ordenen</w:t>
      </w:r>
    </w:p>
    <w:p w14:paraId="32710967" w14:textId="77777777" w:rsidR="007F5D10" w:rsidRDefault="007F5D10" w:rsidP="0086658A">
      <w:pPr>
        <w:rPr>
          <w:b/>
          <w:bCs/>
          <w:sz w:val="32"/>
          <w:szCs w:val="32"/>
        </w:rPr>
      </w:pPr>
      <w:r>
        <w:rPr>
          <w:noProof/>
          <w:lang w:eastAsia="nl-BE"/>
        </w:rPr>
        <w:drawing>
          <wp:anchor distT="0" distB="0" distL="114300" distR="114300" simplePos="0" relativeHeight="251671552" behindDoc="1" locked="0" layoutInCell="1" allowOverlap="1" wp14:anchorId="41DB5C9E" wp14:editId="177CF03E">
            <wp:simplePos x="0" y="0"/>
            <wp:positionH relativeFrom="column">
              <wp:posOffset>100008</wp:posOffset>
            </wp:positionH>
            <wp:positionV relativeFrom="paragraph">
              <wp:posOffset>161925</wp:posOffset>
            </wp:positionV>
            <wp:extent cx="2865755" cy="1443990"/>
            <wp:effectExtent l="0" t="0" r="0" b="38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2" t="26266" r="56496" b="65253"/>
                    <a:stretch/>
                  </pic:blipFill>
                  <pic:spPr bwMode="auto">
                    <a:xfrm>
                      <a:off x="0" y="0"/>
                      <a:ext cx="2865755" cy="144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8272E9" w14:textId="77777777" w:rsidR="007F5D10" w:rsidRDefault="007F5D10" w:rsidP="0086658A">
      <w:pPr>
        <w:rPr>
          <w:color w:val="4472C4" w:themeColor="accent1"/>
          <w:sz w:val="40"/>
          <w:szCs w:val="4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F5D10">
        <w:rPr>
          <w:color w:val="4472C4" w:themeColor="accent1"/>
          <w:sz w:val="40"/>
          <w:szCs w:val="40"/>
        </w:rPr>
        <w:t>19</w:t>
      </w:r>
    </w:p>
    <w:p w14:paraId="687F1ADA" w14:textId="77777777" w:rsidR="007F5D10" w:rsidRPr="007F5D10" w:rsidRDefault="007F5D10" w:rsidP="007F5D10">
      <w:pPr>
        <w:ind w:left="3540"/>
        <w:rPr>
          <w:color w:val="4472C4" w:themeColor="accent1"/>
          <w:sz w:val="40"/>
          <w:szCs w:val="40"/>
        </w:rPr>
      </w:pPr>
      <w:r>
        <w:rPr>
          <w:color w:val="4472C4" w:themeColor="accent1"/>
          <w:sz w:val="40"/>
          <w:szCs w:val="40"/>
        </w:rPr>
        <w:tab/>
      </w:r>
      <w:r>
        <w:rPr>
          <w:color w:val="4472C4" w:themeColor="accent1"/>
          <w:sz w:val="40"/>
          <w:szCs w:val="40"/>
        </w:rPr>
        <w:tab/>
      </w:r>
      <w:r>
        <w:rPr>
          <w:color w:val="4472C4" w:themeColor="accent1"/>
          <w:sz w:val="40"/>
          <w:szCs w:val="40"/>
        </w:rPr>
        <w:tab/>
      </w:r>
      <w:r>
        <w:rPr>
          <w:color w:val="4472C4" w:themeColor="accent1"/>
          <w:sz w:val="40"/>
          <w:szCs w:val="40"/>
        </w:rPr>
        <w:tab/>
      </w:r>
      <w:r>
        <w:rPr>
          <w:color w:val="4472C4" w:themeColor="accent1"/>
          <w:sz w:val="40"/>
          <w:szCs w:val="40"/>
        </w:rPr>
        <w:tab/>
      </w:r>
      <w:r>
        <w:rPr>
          <w:color w:val="4472C4" w:themeColor="accent1"/>
          <w:sz w:val="40"/>
          <w:szCs w:val="40"/>
        </w:rPr>
        <w:br/>
        <w:t>20</w:t>
      </w:r>
    </w:p>
    <w:p w14:paraId="6F35FE99" w14:textId="77777777" w:rsidR="007F5D10" w:rsidRPr="007F5D10" w:rsidRDefault="007F5D10" w:rsidP="007F5D10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7F5D10">
        <w:rPr>
          <w:sz w:val="32"/>
          <w:szCs w:val="32"/>
        </w:rPr>
        <w:t xml:space="preserve">Verder tellen of terug tellen </w:t>
      </w:r>
    </w:p>
    <w:p w14:paraId="057538E2" w14:textId="77777777" w:rsidR="0086658A" w:rsidRDefault="0086658A" w:rsidP="00695B18"/>
    <w:p w14:paraId="7D13EEF8" w14:textId="77777777" w:rsidR="00695B18" w:rsidRDefault="00695B18" w:rsidP="00695B18"/>
    <w:p w14:paraId="00C39B21" w14:textId="77777777" w:rsidR="00695B18" w:rsidRDefault="00695B18" w:rsidP="00695B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6658A" w14:paraId="3884B9D5" w14:textId="77777777" w:rsidTr="00960B29">
        <w:tc>
          <w:tcPr>
            <w:tcW w:w="10456" w:type="dxa"/>
            <w:shd w:val="clear" w:color="auto" w:fill="BFBFBF" w:themeFill="background1" w:themeFillShade="BF"/>
          </w:tcPr>
          <w:p w14:paraId="6B22FE5A" w14:textId="77777777" w:rsidR="0086658A" w:rsidRPr="00E65581" w:rsidRDefault="0086658A" w:rsidP="00960B2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 xml:space="preserve">Extra hulp/info </w:t>
            </w:r>
            <w:r w:rsidR="00695B18">
              <w:rPr>
                <w:b/>
                <w:bCs/>
                <w:sz w:val="32"/>
                <w:szCs w:val="32"/>
              </w:rPr>
              <w:t>woensd</w:t>
            </w:r>
            <w:r>
              <w:rPr>
                <w:b/>
                <w:bCs/>
                <w:sz w:val="32"/>
                <w:szCs w:val="32"/>
              </w:rPr>
              <w:t>ag</w:t>
            </w:r>
          </w:p>
        </w:tc>
      </w:tr>
    </w:tbl>
    <w:p w14:paraId="56D9FE6A" w14:textId="77777777" w:rsidR="0086658A" w:rsidRDefault="0086658A" w:rsidP="0086658A"/>
    <w:p w14:paraId="040200C7" w14:textId="77777777" w:rsidR="0086658A" w:rsidRPr="00AB03D2" w:rsidRDefault="0086658A" w:rsidP="0086658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Taal – werkboek </w:t>
      </w:r>
      <w:r w:rsidR="00695B18">
        <w:rPr>
          <w:b/>
          <w:bCs/>
          <w:sz w:val="32"/>
          <w:szCs w:val="32"/>
        </w:rPr>
        <w:t>30</w:t>
      </w:r>
    </w:p>
    <w:p w14:paraId="5BE484B8" w14:textId="77777777" w:rsidR="0086658A" w:rsidRDefault="00695B18" w:rsidP="0086658A">
      <w:r>
        <w:rPr>
          <w:noProof/>
          <w:lang w:eastAsia="nl-BE"/>
        </w:rPr>
        <w:drawing>
          <wp:inline distT="0" distB="0" distL="0" distR="0" wp14:anchorId="2F194202" wp14:editId="77060524">
            <wp:extent cx="6645910" cy="4983480"/>
            <wp:effectExtent l="0" t="6985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6A0C" w14:textId="77777777" w:rsidR="0086658A" w:rsidRDefault="0086658A" w:rsidP="0086658A"/>
    <w:p w14:paraId="52253B14" w14:textId="77777777" w:rsidR="0086658A" w:rsidRDefault="0086658A" w:rsidP="00947A6A"/>
    <w:p w14:paraId="79585D9B" w14:textId="77777777" w:rsidR="0086658A" w:rsidRDefault="0086658A" w:rsidP="00947A6A"/>
    <w:p w14:paraId="4E0C005D" w14:textId="77777777" w:rsidR="0086658A" w:rsidRDefault="0086658A" w:rsidP="00947A6A"/>
    <w:p w14:paraId="3D76CFC5" w14:textId="77777777" w:rsidR="0086658A" w:rsidRDefault="0086658A" w:rsidP="00947A6A"/>
    <w:p w14:paraId="120D8632" w14:textId="77777777" w:rsidR="003A73EE" w:rsidRDefault="003A73EE" w:rsidP="00947A6A"/>
    <w:p w14:paraId="2BE1E689" w14:textId="77777777" w:rsidR="007F5D10" w:rsidRDefault="007F5D10" w:rsidP="00947A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F5D10" w14:paraId="3CF34695" w14:textId="77777777" w:rsidTr="007C44A5">
        <w:tc>
          <w:tcPr>
            <w:tcW w:w="10456" w:type="dxa"/>
            <w:shd w:val="clear" w:color="auto" w:fill="BFBFBF" w:themeFill="background1" w:themeFillShade="BF"/>
          </w:tcPr>
          <w:p w14:paraId="1455DC5B" w14:textId="77777777" w:rsidR="007F5D10" w:rsidRPr="00E65581" w:rsidRDefault="007F5D10" w:rsidP="007C44A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Extra hulp/info donderdag</w:t>
            </w:r>
          </w:p>
        </w:tc>
      </w:tr>
    </w:tbl>
    <w:p w14:paraId="5BE78C75" w14:textId="77777777" w:rsidR="007F5D10" w:rsidRDefault="007F5D10" w:rsidP="007F5D10"/>
    <w:p w14:paraId="5D044589" w14:textId="77777777" w:rsidR="007F5D10" w:rsidRDefault="007F5D10" w:rsidP="007F5D10">
      <w:r>
        <w:rPr>
          <w:b/>
          <w:bCs/>
          <w:sz w:val="32"/>
          <w:szCs w:val="32"/>
        </w:rPr>
        <w:t>Taal</w:t>
      </w:r>
    </w:p>
    <w:p w14:paraId="07EC7B3B" w14:textId="77777777" w:rsidR="007F5D10" w:rsidRDefault="007F5D10" w:rsidP="00947A6A"/>
    <w:p w14:paraId="16402D79" w14:textId="77777777" w:rsidR="007F5D10" w:rsidRDefault="007F5D10" w:rsidP="00947A6A">
      <w:r>
        <w:rPr>
          <w:noProof/>
          <w:lang w:eastAsia="nl-BE"/>
        </w:rPr>
        <w:lastRenderedPageBreak/>
        <w:drawing>
          <wp:inline distT="0" distB="0" distL="0" distR="0" wp14:anchorId="3D001BAE" wp14:editId="4832C7BD">
            <wp:extent cx="2255852" cy="1691566"/>
            <wp:effectExtent l="0" t="3493" r="7938" b="7937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192" cy="169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 wp14:anchorId="5F257C38" wp14:editId="3C1B5306">
            <wp:extent cx="3152632" cy="224901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35116" t="22647" r="32639" b="36438"/>
                    <a:stretch/>
                  </pic:blipFill>
                  <pic:spPr bwMode="auto">
                    <a:xfrm>
                      <a:off x="0" y="0"/>
                      <a:ext cx="3173394" cy="226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3EE">
        <w:rPr>
          <w:noProof/>
          <w:lang w:eastAsia="nl-BE"/>
        </w:rPr>
        <w:drawing>
          <wp:inline distT="0" distB="0" distL="0" distR="0" wp14:anchorId="7F4CEF7B" wp14:editId="458C4DE0">
            <wp:extent cx="1364777" cy="1364777"/>
            <wp:effectExtent l="0" t="0" r="6985" b="6985"/>
            <wp:docPr id="60" name="Picture 38" descr="C:\Users\Katleen\AppData\Local\Microsoft\Windows\INetCache\Content.MSO\168864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leen\AppData\Local\Microsoft\Windows\INetCache\Content.MSO\168864E3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21" cy="13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D10" w:rsidSect="00E40B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644E7"/>
    <w:multiLevelType w:val="hybridMultilevel"/>
    <w:tmpl w:val="8B7EE666"/>
    <w:lvl w:ilvl="0" w:tplc="D82A482E">
      <w:start w:val="1"/>
      <w:numFmt w:val="decimal"/>
      <w:lvlText w:val="%1"/>
      <w:lvlJc w:val="left"/>
      <w:pPr>
        <w:ind w:left="2235" w:hanging="82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0" w:hanging="360"/>
      </w:pPr>
    </w:lvl>
    <w:lvl w:ilvl="2" w:tplc="0813001B" w:tentative="1">
      <w:start w:val="1"/>
      <w:numFmt w:val="lowerRoman"/>
      <w:lvlText w:val="%3."/>
      <w:lvlJc w:val="right"/>
      <w:pPr>
        <w:ind w:left="3210" w:hanging="180"/>
      </w:pPr>
    </w:lvl>
    <w:lvl w:ilvl="3" w:tplc="0813000F" w:tentative="1">
      <w:start w:val="1"/>
      <w:numFmt w:val="decimal"/>
      <w:lvlText w:val="%4."/>
      <w:lvlJc w:val="left"/>
      <w:pPr>
        <w:ind w:left="3930" w:hanging="360"/>
      </w:pPr>
    </w:lvl>
    <w:lvl w:ilvl="4" w:tplc="08130019" w:tentative="1">
      <w:start w:val="1"/>
      <w:numFmt w:val="lowerLetter"/>
      <w:lvlText w:val="%5."/>
      <w:lvlJc w:val="left"/>
      <w:pPr>
        <w:ind w:left="4650" w:hanging="360"/>
      </w:pPr>
    </w:lvl>
    <w:lvl w:ilvl="5" w:tplc="0813001B" w:tentative="1">
      <w:start w:val="1"/>
      <w:numFmt w:val="lowerRoman"/>
      <w:lvlText w:val="%6."/>
      <w:lvlJc w:val="right"/>
      <w:pPr>
        <w:ind w:left="5370" w:hanging="180"/>
      </w:pPr>
    </w:lvl>
    <w:lvl w:ilvl="6" w:tplc="0813000F" w:tentative="1">
      <w:start w:val="1"/>
      <w:numFmt w:val="decimal"/>
      <w:lvlText w:val="%7."/>
      <w:lvlJc w:val="left"/>
      <w:pPr>
        <w:ind w:left="6090" w:hanging="360"/>
      </w:pPr>
    </w:lvl>
    <w:lvl w:ilvl="7" w:tplc="08130019" w:tentative="1">
      <w:start w:val="1"/>
      <w:numFmt w:val="lowerLetter"/>
      <w:lvlText w:val="%8."/>
      <w:lvlJc w:val="left"/>
      <w:pPr>
        <w:ind w:left="6810" w:hanging="360"/>
      </w:pPr>
    </w:lvl>
    <w:lvl w:ilvl="8" w:tplc="08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264312F3"/>
    <w:multiLevelType w:val="hybridMultilevel"/>
    <w:tmpl w:val="FA8A10C6"/>
    <w:lvl w:ilvl="0" w:tplc="88E063B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23F5D"/>
    <w:multiLevelType w:val="hybridMultilevel"/>
    <w:tmpl w:val="55CC07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D6107C"/>
    <w:multiLevelType w:val="hybridMultilevel"/>
    <w:tmpl w:val="A8868F4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2019E"/>
    <w:multiLevelType w:val="hybridMultilevel"/>
    <w:tmpl w:val="26D40EAA"/>
    <w:lvl w:ilvl="0" w:tplc="1CD45FC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0066F"/>
    <w:multiLevelType w:val="hybridMultilevel"/>
    <w:tmpl w:val="330EEA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F6827"/>
    <w:multiLevelType w:val="hybridMultilevel"/>
    <w:tmpl w:val="A21EFAAC"/>
    <w:lvl w:ilvl="0" w:tplc="2338A2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09676A"/>
    <w:multiLevelType w:val="hybridMultilevel"/>
    <w:tmpl w:val="A4640BE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7A6A"/>
    <w:rsid w:val="00007149"/>
    <w:rsid w:val="00141C68"/>
    <w:rsid w:val="001C3AB5"/>
    <w:rsid w:val="002814BF"/>
    <w:rsid w:val="002B6656"/>
    <w:rsid w:val="002F0378"/>
    <w:rsid w:val="003A73EE"/>
    <w:rsid w:val="003E4C2D"/>
    <w:rsid w:val="004A738B"/>
    <w:rsid w:val="00552D56"/>
    <w:rsid w:val="00695B18"/>
    <w:rsid w:val="006D27FE"/>
    <w:rsid w:val="007F5D10"/>
    <w:rsid w:val="0080057C"/>
    <w:rsid w:val="0086658A"/>
    <w:rsid w:val="00947A6A"/>
    <w:rsid w:val="00C86882"/>
    <w:rsid w:val="00C92FF2"/>
    <w:rsid w:val="00DD52D4"/>
    <w:rsid w:val="00DE370F"/>
    <w:rsid w:val="00E40B46"/>
    <w:rsid w:val="00EA42A9"/>
    <w:rsid w:val="00F06ECA"/>
    <w:rsid w:val="00F345A3"/>
    <w:rsid w:val="00F3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DEE0CBC"/>
  <w15:docId w15:val="{C455CE6D-BA4C-4639-BEC9-E400F9BDF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00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A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03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3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3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3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3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37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F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037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s://www.youtube.com/watch?v=lrxsPlLGfTQ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UGE19ZPR3mQ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11</Pages>
  <Words>319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dc</dc:creator>
  <cp:keywords/>
  <dc:description/>
  <cp:lastModifiedBy>katleen dc</cp:lastModifiedBy>
  <cp:revision>10</cp:revision>
  <cp:lastPrinted>2020-03-26T08:18:00Z</cp:lastPrinted>
  <dcterms:created xsi:type="dcterms:W3CDTF">2020-03-21T16:14:00Z</dcterms:created>
  <dcterms:modified xsi:type="dcterms:W3CDTF">2020-03-27T08:10:00Z</dcterms:modified>
</cp:coreProperties>
</file>