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A66E" w14:textId="4F483EAA" w:rsidR="00422B70" w:rsidRDefault="00422B70" w:rsidP="00422B70">
      <w:pPr>
        <w:rPr>
          <w:rFonts w:ascii="Comic Sans MS" w:hAnsi="Comic Sans MS"/>
          <w:b/>
          <w:sz w:val="28"/>
          <w:szCs w:val="28"/>
          <w:lang w:val="nl-BE"/>
        </w:rPr>
      </w:pPr>
      <w:r w:rsidRPr="00DB0EF6">
        <w:rPr>
          <w:rFonts w:ascii="Comic Sans MS" w:hAnsi="Comic Sans MS"/>
          <w:noProof/>
          <w:sz w:val="28"/>
          <w:szCs w:val="28"/>
          <w:lang w:val="nl-BE"/>
        </w:rPr>
        <w:drawing>
          <wp:inline distT="0" distB="0" distL="0" distR="0" wp14:anchorId="0DA1A70D" wp14:editId="542CA1CE">
            <wp:extent cx="485775" cy="495300"/>
            <wp:effectExtent l="0" t="0" r="9525" b="0"/>
            <wp:docPr id="4" name="Picture 4" descr="k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j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EF6">
        <w:rPr>
          <w:rFonts w:ascii="Comic Sans MS" w:hAnsi="Comic Sans MS"/>
          <w:noProof/>
          <w:sz w:val="28"/>
          <w:szCs w:val="28"/>
          <w:lang w:val="nl-BE"/>
        </w:rPr>
        <w:drawing>
          <wp:inline distT="0" distB="0" distL="0" distR="0" wp14:anchorId="0D9267AE" wp14:editId="00F2AA6B">
            <wp:extent cx="514350" cy="533400"/>
            <wp:effectExtent l="0" t="0" r="0" b="0"/>
            <wp:docPr id="3" name="Picture 3" descr="sch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lang w:val="nl-BE"/>
        </w:rPr>
        <w:t>Hoeveel geld moet je betalen ? Maak de som.</w:t>
      </w:r>
    </w:p>
    <w:p w14:paraId="5FD08108" w14:textId="77777777" w:rsidR="00422B70" w:rsidRDefault="00422B70" w:rsidP="00422B70">
      <w:pPr>
        <w:rPr>
          <w:rFonts w:ascii="Comic Sans MS" w:hAnsi="Comic Sans MS"/>
          <w:b/>
          <w:sz w:val="28"/>
          <w:szCs w:val="28"/>
          <w:lang w:val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732"/>
        <w:gridCol w:w="2409"/>
      </w:tblGrid>
      <w:tr w:rsidR="00422B70" w:rsidRPr="00DB0EF6" w14:paraId="72CAE133" w14:textId="77777777" w:rsidTr="006F5CE3">
        <w:tc>
          <w:tcPr>
            <w:tcW w:w="2303" w:type="dxa"/>
          </w:tcPr>
          <w:p w14:paraId="5CF2FD26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>aankoop 1</w:t>
            </w:r>
          </w:p>
        </w:tc>
        <w:tc>
          <w:tcPr>
            <w:tcW w:w="2303" w:type="dxa"/>
          </w:tcPr>
          <w:p w14:paraId="70E6948F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>aankoop 2</w:t>
            </w:r>
          </w:p>
        </w:tc>
        <w:tc>
          <w:tcPr>
            <w:tcW w:w="2732" w:type="dxa"/>
          </w:tcPr>
          <w:p w14:paraId="58DE3885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>Schrijf de som</w:t>
            </w:r>
          </w:p>
        </w:tc>
        <w:tc>
          <w:tcPr>
            <w:tcW w:w="2409" w:type="dxa"/>
          </w:tcPr>
          <w:p w14:paraId="602B28D8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>Vul het totaal bedrag in met het symbool</w:t>
            </w:r>
          </w:p>
        </w:tc>
      </w:tr>
      <w:tr w:rsidR="00422B70" w:rsidRPr="00DB0EF6" w14:paraId="3D3FB473" w14:textId="77777777" w:rsidTr="006F5CE3">
        <w:tc>
          <w:tcPr>
            <w:tcW w:w="2303" w:type="dxa"/>
          </w:tcPr>
          <w:p w14:paraId="6C2E4F98" w14:textId="4FE5EE99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1552" behindDoc="0" locked="0" layoutInCell="1" allowOverlap="1" wp14:anchorId="6277EF37" wp14:editId="2A4C65B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20FC94" wp14:editId="49FAA8F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B073FA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75E1E1A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0B5B4F2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65EB7829" w14:textId="491FD33B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2868D50" wp14:editId="40A65BE2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71755</wp:posOffset>
                  </wp:positionV>
                  <wp:extent cx="468630" cy="468630"/>
                  <wp:effectExtent l="0" t="0" r="762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DAB5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B52F86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910726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77023508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2AB95CA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4247079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4FBAAD3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65D52476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CE4AB7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B92E3F3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2341A074" w14:textId="77777777" w:rsidTr="006F5CE3">
        <w:tc>
          <w:tcPr>
            <w:tcW w:w="2303" w:type="dxa"/>
          </w:tcPr>
          <w:p w14:paraId="4FFA6B14" w14:textId="679E27D6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EE7FDD8" wp14:editId="440AA66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1152525" cy="623570"/>
                  <wp:effectExtent l="0" t="0" r="9525" b="508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ACD29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ECD7124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A7A445A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7F9CF51A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............................</w:t>
            </w:r>
          </w:p>
          <w:p w14:paraId="4373E06E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75AAB6" w14:textId="7A96A42E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650221C1" wp14:editId="4B78F68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24765</wp:posOffset>
                  </wp:positionV>
                  <wp:extent cx="468630" cy="468630"/>
                  <wp:effectExtent l="0" t="0" r="762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22DE4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4B66C04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55A92A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EB9935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10558B88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732" w:type="dxa"/>
          </w:tcPr>
          <w:p w14:paraId="3CD6929C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EC338FA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26D7B2D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6D1B5B91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D94AB0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B7143C4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5204E280" w14:textId="77777777" w:rsidTr="006F5CE3">
        <w:tc>
          <w:tcPr>
            <w:tcW w:w="2303" w:type="dxa"/>
          </w:tcPr>
          <w:p w14:paraId="27B54B59" w14:textId="40FE0ED6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DD5E499" wp14:editId="0DF9BE16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85A90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E57403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4479291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48CE7F92" w14:textId="68AB55EA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4384" behindDoc="0" locked="0" layoutInCell="1" allowOverlap="1" wp14:anchorId="31AF823F" wp14:editId="49840472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0D50A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BF9A1A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2BC1070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73CF6124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75CE94B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12C2D64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6D60102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3AF1A5F5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37887FC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205C28A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557CD15A" w14:textId="77777777" w:rsidTr="006F5C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573" w14:textId="5263C42B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5408" behindDoc="0" locked="0" layoutInCell="1" allowOverlap="1" wp14:anchorId="35247B5C" wp14:editId="7E63B6AB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49530</wp:posOffset>
                  </wp:positionV>
                  <wp:extent cx="468630" cy="468630"/>
                  <wp:effectExtent l="0" t="0" r="762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9344C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CD8384D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DF4C301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C3ED8">
              <w:rPr>
                <w:rFonts w:ascii="Comic Sans MS" w:hAnsi="Comic Sans MS"/>
                <w:noProof/>
                <w:sz w:val="28"/>
                <w:szCs w:val="28"/>
              </w:rPr>
              <w:t>........................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FD2" w14:textId="09C8E3DE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6432" behindDoc="0" locked="0" layoutInCell="1" allowOverlap="1" wp14:anchorId="539D5568" wp14:editId="2D1495F0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49530</wp:posOffset>
                  </wp:positionV>
                  <wp:extent cx="468630" cy="468630"/>
                  <wp:effectExtent l="0" t="0" r="762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0528" behindDoc="0" locked="0" layoutInCell="1" allowOverlap="1" wp14:anchorId="55E26094" wp14:editId="4AC5F9C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49530</wp:posOffset>
                  </wp:positionV>
                  <wp:extent cx="495300" cy="508635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C48B1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57BD7A21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1B0316F0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t>........................</w:t>
            </w:r>
          </w:p>
          <w:p w14:paraId="6093AB95" w14:textId="77777777" w:rsidR="00422B70" w:rsidRPr="00DB0EF6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E63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2D99E1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1928ED5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6E1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B0C23B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BC3E6DE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625EAC54" w14:textId="77777777" w:rsidTr="006F5C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88" w14:textId="60440EBF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9504" behindDoc="0" locked="0" layoutInCell="1" allowOverlap="1" wp14:anchorId="689FF9E3" wp14:editId="2ACB9C9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49530</wp:posOffset>
                  </wp:positionV>
                  <wp:extent cx="1152525" cy="623570"/>
                  <wp:effectExtent l="0" t="0" r="9525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9A619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3455CFB2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5B0DA57F" w14:textId="77777777" w:rsidR="00422B70" w:rsidRPr="00CC3ED8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 w:rsidRPr="00CC3ED8"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t>........................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E11" w14:textId="17B72F35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7456" behindDoc="0" locked="0" layoutInCell="1" allowOverlap="1" wp14:anchorId="5C42576C" wp14:editId="11EEF845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49530</wp:posOffset>
                  </wp:positionV>
                  <wp:extent cx="468630" cy="468630"/>
                  <wp:effectExtent l="0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8480" behindDoc="0" locked="0" layoutInCell="1" allowOverlap="1" wp14:anchorId="7820C1E4" wp14:editId="093B5E9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49530</wp:posOffset>
                  </wp:positionV>
                  <wp:extent cx="468630" cy="468630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DFF5A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5719FCFB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  <w:p w14:paraId="1B0B087F" w14:textId="77777777" w:rsidR="00422B70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t>........................</w:t>
            </w:r>
          </w:p>
          <w:p w14:paraId="1151A56A" w14:textId="77777777" w:rsidR="00422B70" w:rsidRPr="00DB0EF6" w:rsidRDefault="00422B70" w:rsidP="006F5CE3">
            <w:pP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C9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E75D985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A269A88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DB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563FF2F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8417627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</w:tbl>
    <w:p w14:paraId="6505FD83" w14:textId="77777777" w:rsidR="00422B70" w:rsidRPr="00DB0EF6" w:rsidRDefault="00422B70" w:rsidP="00422B70">
      <w:pPr>
        <w:rPr>
          <w:rFonts w:ascii="Comic Sans MS" w:hAnsi="Comic Sans MS"/>
          <w:sz w:val="28"/>
          <w:szCs w:val="28"/>
          <w:lang w:val="nl-BE"/>
        </w:rPr>
      </w:pPr>
    </w:p>
    <w:p w14:paraId="31DB731E" w14:textId="77777777" w:rsidR="00422B70" w:rsidRDefault="00422B70" w:rsidP="00422B70">
      <w:pPr>
        <w:rPr>
          <w:rFonts w:ascii="Comic Sans MS" w:hAnsi="Comic Sans MS"/>
          <w:sz w:val="28"/>
          <w:szCs w:val="28"/>
          <w:lang w:val="nl-BE"/>
        </w:rPr>
      </w:pPr>
    </w:p>
    <w:p w14:paraId="4ADC0849" w14:textId="77777777" w:rsidR="00422B70" w:rsidRDefault="00422B70" w:rsidP="00422B70">
      <w:pPr>
        <w:rPr>
          <w:rFonts w:ascii="Comic Sans MS" w:hAnsi="Comic Sans MS"/>
          <w:sz w:val="28"/>
          <w:szCs w:val="28"/>
          <w:lang w:val="nl-BE"/>
        </w:rPr>
      </w:pPr>
    </w:p>
    <w:p w14:paraId="7636AFCF" w14:textId="12F4E61A" w:rsidR="00422B70" w:rsidRDefault="00422B70" w:rsidP="00422B70">
      <w:pPr>
        <w:rPr>
          <w:rFonts w:ascii="Comic Sans MS" w:hAnsi="Comic Sans MS"/>
          <w:b/>
          <w:sz w:val="28"/>
          <w:szCs w:val="28"/>
          <w:lang w:val="nl-BE"/>
        </w:rPr>
      </w:pPr>
      <w:r w:rsidRPr="00DB0EF6">
        <w:rPr>
          <w:rFonts w:ascii="Comic Sans MS" w:hAnsi="Comic Sans MS"/>
          <w:noProof/>
          <w:sz w:val="28"/>
          <w:szCs w:val="28"/>
          <w:lang w:val="nl-BE"/>
        </w:rPr>
        <w:lastRenderedPageBreak/>
        <w:drawing>
          <wp:inline distT="0" distB="0" distL="0" distR="0" wp14:anchorId="44A03C67" wp14:editId="2A3D766C">
            <wp:extent cx="485775" cy="495300"/>
            <wp:effectExtent l="0" t="0" r="9525" b="0"/>
            <wp:docPr id="2" name="Picture 2" descr="k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j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EF6">
        <w:rPr>
          <w:rFonts w:ascii="Comic Sans MS" w:hAnsi="Comic Sans MS"/>
          <w:noProof/>
          <w:sz w:val="28"/>
          <w:szCs w:val="28"/>
          <w:lang w:val="nl-BE"/>
        </w:rPr>
        <w:drawing>
          <wp:inline distT="0" distB="0" distL="0" distR="0" wp14:anchorId="523A0C1D" wp14:editId="53EE9186">
            <wp:extent cx="514350" cy="533400"/>
            <wp:effectExtent l="0" t="0" r="0" b="0"/>
            <wp:docPr id="1" name="Picture 1" descr="sch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lang w:val="nl-BE"/>
        </w:rPr>
        <w:t>Hoeveel geld moet je betalen ? Schrijf de oefening.</w:t>
      </w:r>
    </w:p>
    <w:p w14:paraId="2B03897E" w14:textId="77777777" w:rsidR="00422B70" w:rsidRDefault="00422B70" w:rsidP="00422B70">
      <w:pPr>
        <w:rPr>
          <w:rFonts w:ascii="Comic Sans MS" w:hAnsi="Comic Sans MS"/>
          <w:b/>
          <w:sz w:val="28"/>
          <w:szCs w:val="28"/>
          <w:lang w:val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732"/>
        <w:gridCol w:w="2409"/>
      </w:tblGrid>
      <w:tr w:rsidR="00422B70" w:rsidRPr="00DB0EF6" w14:paraId="491FADFA" w14:textId="77777777" w:rsidTr="006F5CE3">
        <w:tc>
          <w:tcPr>
            <w:tcW w:w="2303" w:type="dxa"/>
          </w:tcPr>
          <w:p w14:paraId="41BE72D3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Ik betaal</w:t>
            </w:r>
          </w:p>
        </w:tc>
        <w:tc>
          <w:tcPr>
            <w:tcW w:w="2303" w:type="dxa"/>
          </w:tcPr>
          <w:p w14:paraId="4247F081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Ik koop</w:t>
            </w:r>
          </w:p>
        </w:tc>
        <w:tc>
          <w:tcPr>
            <w:tcW w:w="2732" w:type="dxa"/>
          </w:tcPr>
          <w:p w14:paraId="5CE25543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 xml:space="preserve">Schrijf </w:t>
            </w:r>
            <w:r>
              <w:rPr>
                <w:rFonts w:ascii="Comic Sans MS" w:hAnsi="Comic Sans MS"/>
                <w:sz w:val="28"/>
                <w:szCs w:val="28"/>
                <w:lang w:val="nl-BE"/>
              </w:rPr>
              <w:t>de oefening</w:t>
            </w:r>
          </w:p>
        </w:tc>
        <w:tc>
          <w:tcPr>
            <w:tcW w:w="2409" w:type="dxa"/>
          </w:tcPr>
          <w:p w14:paraId="71EDC15B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DB0EF6">
              <w:rPr>
                <w:rFonts w:ascii="Comic Sans MS" w:hAnsi="Comic Sans MS"/>
                <w:sz w:val="28"/>
                <w:szCs w:val="28"/>
                <w:lang w:val="nl-BE"/>
              </w:rPr>
              <w:t>Vul het totaal bedrag in met het symbool</w:t>
            </w:r>
          </w:p>
        </w:tc>
      </w:tr>
      <w:tr w:rsidR="00422B70" w:rsidRPr="00DB0EF6" w14:paraId="38700DB5" w14:textId="77777777" w:rsidTr="006F5CE3">
        <w:tc>
          <w:tcPr>
            <w:tcW w:w="2303" w:type="dxa"/>
          </w:tcPr>
          <w:p w14:paraId="5F623BA4" w14:textId="46894170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BBB4B1B" wp14:editId="27CEE08D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6EB0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6C34D5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D7A4491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16A5393B" w14:textId="7FCCE1EE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B3D0746" wp14:editId="5CA6A320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71755</wp:posOffset>
                  </wp:positionV>
                  <wp:extent cx="468630" cy="468630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15C0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2838ED1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C0ADCD1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07C5FF31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51DBB64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4ED3DA0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C620FEC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6909A0A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1662C25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7B867BA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33A133E9" w14:textId="77777777" w:rsidTr="006F5CE3">
        <w:tc>
          <w:tcPr>
            <w:tcW w:w="2303" w:type="dxa"/>
          </w:tcPr>
          <w:p w14:paraId="3DCAA901" w14:textId="5E5430E4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F4CF8AB" wp14:editId="2A42C38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71755</wp:posOffset>
                  </wp:positionV>
                  <wp:extent cx="1000760" cy="526415"/>
                  <wp:effectExtent l="0" t="0" r="889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2537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4080C3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3C95E9E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2F3F9590" w14:textId="4F479AF6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5648" behindDoc="0" locked="0" layoutInCell="1" allowOverlap="1" wp14:anchorId="76ECBC37" wp14:editId="1B4C0AD0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977B3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451E552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4D745B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219A6FE6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3CC38C0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4E05265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CC5C2B6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69CB87AC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020BD3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30861EA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5A8DF420" w14:textId="77777777" w:rsidTr="006F5CE3">
        <w:tc>
          <w:tcPr>
            <w:tcW w:w="2303" w:type="dxa"/>
          </w:tcPr>
          <w:p w14:paraId="4A514CAF" w14:textId="4AD0CE10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2FD932C" wp14:editId="652B57B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71755</wp:posOffset>
                  </wp:positionV>
                  <wp:extent cx="1000760" cy="526415"/>
                  <wp:effectExtent l="0" t="0" r="889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7A3A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64DFB7C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8B59845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399F48D6" w14:textId="51EA8659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8720" behindDoc="0" locked="0" layoutInCell="1" allowOverlap="1" wp14:anchorId="0503EF4E" wp14:editId="558106B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7696" behindDoc="0" locked="0" layoutInCell="1" allowOverlap="1" wp14:anchorId="0300419B" wp14:editId="7A92022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A154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33D029D4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3E17159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0AC63A2D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71B297D4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B7784C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32E456C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012A2CCF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A05BC3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9137575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7FDF4DE5" w14:textId="77777777" w:rsidTr="006F5CE3">
        <w:tc>
          <w:tcPr>
            <w:tcW w:w="2303" w:type="dxa"/>
          </w:tcPr>
          <w:p w14:paraId="12DB5BAD" w14:textId="746A72EF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3BE1889D" wp14:editId="1CB8B0F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71755</wp:posOffset>
                  </wp:positionV>
                  <wp:extent cx="1134745" cy="61404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8AC7B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58DD99BD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85FC432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1CF69885" w14:textId="7F5FF2CE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80768" behindDoc="0" locked="0" layoutInCell="1" allowOverlap="1" wp14:anchorId="5642B671" wp14:editId="0344BEFF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79744" behindDoc="0" locked="0" layoutInCell="1" allowOverlap="1" wp14:anchorId="585E01DD" wp14:editId="3101ED5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5DE70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2734A6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BFA117C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637D8123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60D00A4F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8285670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E88C315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4FB0BF8A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4AB0F2D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160F68E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  <w:tr w:rsidR="00422B70" w:rsidRPr="00DB0EF6" w14:paraId="7747AA17" w14:textId="77777777" w:rsidTr="006F5CE3">
        <w:tc>
          <w:tcPr>
            <w:tcW w:w="2303" w:type="dxa"/>
          </w:tcPr>
          <w:p w14:paraId="34BC3FC2" w14:textId="28A07ACF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297A5BF2" wp14:editId="1B5861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71755</wp:posOffset>
                  </wp:positionV>
                  <wp:extent cx="1134745" cy="6140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6B45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1A156A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758637D4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</w:tc>
        <w:tc>
          <w:tcPr>
            <w:tcW w:w="2303" w:type="dxa"/>
          </w:tcPr>
          <w:p w14:paraId="3918C730" w14:textId="232625F1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82816" behindDoc="0" locked="0" layoutInCell="1" allowOverlap="1" wp14:anchorId="56261287" wp14:editId="4765B03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71755</wp:posOffset>
                  </wp:positionV>
                  <wp:extent cx="495300" cy="508635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E49F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18948A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0AB5DF8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</w:t>
            </w:r>
          </w:p>
          <w:p w14:paraId="7E4E01BB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2732" w:type="dxa"/>
          </w:tcPr>
          <w:p w14:paraId="11A562A7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10C65858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437D9DF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...................................</w:t>
            </w:r>
          </w:p>
        </w:tc>
        <w:tc>
          <w:tcPr>
            <w:tcW w:w="2409" w:type="dxa"/>
          </w:tcPr>
          <w:p w14:paraId="0DAE18CE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6AFA53AD" w14:textId="77777777" w:rsidR="00422B70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  <w:p w14:paraId="20690092" w14:textId="77777777" w:rsidR="00422B70" w:rsidRPr="00DB0EF6" w:rsidRDefault="00422B70" w:rsidP="006F5CE3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..............................</w:t>
            </w:r>
          </w:p>
        </w:tc>
      </w:tr>
    </w:tbl>
    <w:p w14:paraId="13553862" w14:textId="77777777" w:rsidR="00422B70" w:rsidRDefault="00422B70" w:rsidP="00422B70">
      <w:pPr>
        <w:rPr>
          <w:rFonts w:ascii="Comic Sans MS" w:hAnsi="Comic Sans MS"/>
          <w:sz w:val="28"/>
          <w:szCs w:val="28"/>
          <w:lang w:val="nl-BE"/>
        </w:rPr>
      </w:pPr>
    </w:p>
    <w:p w14:paraId="26A20E66" w14:textId="77777777" w:rsidR="006106A6" w:rsidRDefault="006106A6">
      <w:bookmarkStart w:id="0" w:name="_GoBack"/>
      <w:bookmarkEnd w:id="0"/>
    </w:p>
    <w:sectPr w:rsidR="0061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0"/>
    <w:rsid w:val="00422B70"/>
    <w:rsid w:val="006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8241320"/>
  <w15:chartTrackingRefBased/>
  <w15:docId w15:val="{3E32BFFE-2544-404E-96B0-1BEB3EC2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2020-03-25T08:25:00Z</dcterms:created>
  <dcterms:modified xsi:type="dcterms:W3CDTF">2020-03-25T08:26:00Z</dcterms:modified>
</cp:coreProperties>
</file>