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2A93" w14:paraId="015A23CA" w14:textId="77777777" w:rsidTr="00C22A93">
        <w:tc>
          <w:tcPr>
            <w:tcW w:w="10456" w:type="dxa"/>
            <w:shd w:val="clear" w:color="auto" w:fill="A6A6A6" w:themeFill="background1" w:themeFillShade="A6"/>
          </w:tcPr>
          <w:p w14:paraId="2B181AA2" w14:textId="77777777" w:rsidR="00C22A93" w:rsidRDefault="00C22A93" w:rsidP="00C22A93">
            <w:pPr>
              <w:jc w:val="center"/>
            </w:pPr>
            <w:r>
              <w:t>DE KLOK</w:t>
            </w:r>
          </w:p>
          <w:p w14:paraId="56C291A4" w14:textId="77777777" w:rsidR="00C22A93" w:rsidRDefault="00C22A93" w:rsidP="00C22A93">
            <w:pPr>
              <w:jc w:val="center"/>
            </w:pPr>
            <w:r>
              <w:t>het uur</w:t>
            </w:r>
          </w:p>
        </w:tc>
      </w:tr>
    </w:tbl>
    <w:p w14:paraId="7A1B9C60" w14:textId="77777777" w:rsidR="00C22A93" w:rsidRDefault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C22A93" w14:paraId="28078C94" w14:textId="77777777" w:rsidTr="00C22A93">
        <w:tc>
          <w:tcPr>
            <w:tcW w:w="2122" w:type="dxa"/>
            <w:shd w:val="clear" w:color="auto" w:fill="FFE599" w:themeFill="accent4" w:themeFillTint="66"/>
          </w:tcPr>
          <w:p w14:paraId="104AFE39" w14:textId="77777777" w:rsidR="00C22A93" w:rsidRDefault="00C22A93">
            <w:r>
              <w:t>De dag van Juul</w:t>
            </w:r>
          </w:p>
        </w:tc>
      </w:tr>
    </w:tbl>
    <w:p w14:paraId="44A8C243" w14:textId="77777777" w:rsidR="00C22A93" w:rsidRDefault="00C22A93">
      <w:r>
        <w:tab/>
        <w:t xml:space="preserve">O Kijk en bespreek. </w:t>
      </w:r>
    </w:p>
    <w:p w14:paraId="19315C88" w14:textId="77777777" w:rsidR="00C22A93" w:rsidRDefault="008C1C55">
      <w:r>
        <w:rPr>
          <w:noProof/>
        </w:rPr>
        <w:drawing>
          <wp:inline distT="0" distB="0" distL="0" distR="0" wp14:anchorId="3258207C" wp14:editId="79E314CD">
            <wp:extent cx="6069724" cy="4095158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813" t="24478" r="30848" b="30712"/>
                    <a:stretch/>
                  </pic:blipFill>
                  <pic:spPr bwMode="auto">
                    <a:xfrm>
                      <a:off x="0" y="0"/>
                      <a:ext cx="6098571" cy="4114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79F3B" w14:textId="77777777" w:rsidR="008C1C55" w:rsidRDefault="008C1C55">
      <w:r>
        <w:rPr>
          <w:noProof/>
        </w:rPr>
        <w:drawing>
          <wp:inline distT="0" distB="0" distL="0" distR="0" wp14:anchorId="17A201EC" wp14:editId="3D30818B">
            <wp:extent cx="6053959" cy="4075349"/>
            <wp:effectExtent l="0" t="0" r="444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700" t="27334" r="30664" b="28798"/>
                    <a:stretch/>
                  </pic:blipFill>
                  <pic:spPr bwMode="auto">
                    <a:xfrm>
                      <a:off x="0" y="0"/>
                      <a:ext cx="6089876" cy="409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45B66" w14:textId="77777777" w:rsidR="00C22A93" w:rsidRDefault="00C22A93" w:rsidP="00C22A93"/>
    <w:p w14:paraId="65131E09" w14:textId="77777777" w:rsidR="00C22A93" w:rsidRDefault="00C22A93" w:rsidP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C22A93" w14:paraId="69B42DA6" w14:textId="77777777" w:rsidTr="00C22A93">
        <w:tc>
          <w:tcPr>
            <w:tcW w:w="2122" w:type="dxa"/>
            <w:shd w:val="clear" w:color="auto" w:fill="FFE599" w:themeFill="accent4" w:themeFillTint="66"/>
          </w:tcPr>
          <w:p w14:paraId="29743223" w14:textId="77777777" w:rsidR="00C22A93" w:rsidRDefault="00C22A93" w:rsidP="00786662">
            <w:r>
              <w:t>De dag van Hanne</w:t>
            </w:r>
          </w:p>
        </w:tc>
      </w:tr>
    </w:tbl>
    <w:p w14:paraId="40481757" w14:textId="77777777" w:rsidR="00C22A93" w:rsidRDefault="00C22A93" w:rsidP="00C22A93">
      <w:r>
        <w:tab/>
        <w:t xml:space="preserve">O Kijk en bespreek. </w:t>
      </w:r>
    </w:p>
    <w:p w14:paraId="28B43CDF" w14:textId="77777777" w:rsidR="00C22A93" w:rsidRDefault="008C1C55" w:rsidP="00C22A93">
      <w:r>
        <w:rPr>
          <w:noProof/>
        </w:rPr>
        <w:drawing>
          <wp:inline distT="0" distB="0" distL="0" distR="0" wp14:anchorId="08E67DED" wp14:editId="0D79AB11">
            <wp:extent cx="6148552" cy="4380941"/>
            <wp:effectExtent l="0" t="0" r="508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688" t="20254" r="30020" b="33750"/>
                    <a:stretch/>
                  </pic:blipFill>
                  <pic:spPr bwMode="auto">
                    <a:xfrm>
                      <a:off x="0" y="0"/>
                      <a:ext cx="6160600" cy="438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00FCE" w14:textId="77777777" w:rsidR="00C22A93" w:rsidRDefault="008C1C55" w:rsidP="00C22A93">
      <w:r>
        <w:rPr>
          <w:noProof/>
        </w:rPr>
        <w:drawing>
          <wp:inline distT="0" distB="0" distL="0" distR="0" wp14:anchorId="0FA466F9" wp14:editId="310F0FFC">
            <wp:extent cx="6148070" cy="3980481"/>
            <wp:effectExtent l="0" t="0" r="508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97" t="19832" r="28596" b="37551"/>
                    <a:stretch/>
                  </pic:blipFill>
                  <pic:spPr bwMode="auto">
                    <a:xfrm>
                      <a:off x="0" y="0"/>
                      <a:ext cx="6159865" cy="398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B0EAE" w14:textId="77777777" w:rsidR="00C22A93" w:rsidRDefault="00C22A93" w:rsidP="00C22A93">
      <w:r>
        <w:tab/>
        <w:t xml:space="preserve">O Vergelijk de dag van Juul met de dag van Hanne. Wat is hetzelfde, wat is er anders?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</w:tblGrid>
      <w:tr w:rsidR="00C22A93" w14:paraId="0CA97D06" w14:textId="77777777" w:rsidTr="00C22A93">
        <w:tc>
          <w:tcPr>
            <w:tcW w:w="2830" w:type="dxa"/>
            <w:shd w:val="clear" w:color="auto" w:fill="FFE599" w:themeFill="accent4" w:themeFillTint="66"/>
          </w:tcPr>
          <w:p w14:paraId="7D2EEF91" w14:textId="77777777" w:rsidR="00C22A93" w:rsidRDefault="00C22A93" w:rsidP="00786662">
            <w:r>
              <w:lastRenderedPageBreak/>
              <w:t>Het uur: cijfers van 1 tot 12</w:t>
            </w:r>
          </w:p>
        </w:tc>
      </w:tr>
    </w:tbl>
    <w:p w14:paraId="5D2DFFA8" w14:textId="77777777" w:rsidR="00C22A93" w:rsidRDefault="00C22A93" w:rsidP="00C22A93">
      <w:r>
        <w:tab/>
        <w:t xml:space="preserve">O Vul de getallenas en telrij aan. </w:t>
      </w:r>
    </w:p>
    <w:p w14:paraId="48B5BDE0" w14:textId="77777777" w:rsidR="00C22A93" w:rsidRDefault="008C1C55" w:rsidP="00C22A93">
      <w:r>
        <w:rPr>
          <w:noProof/>
        </w:rPr>
        <w:drawing>
          <wp:inline distT="0" distB="0" distL="0" distR="0" wp14:anchorId="29E512DC" wp14:editId="5411535E">
            <wp:extent cx="6367409" cy="12820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68" t="35697" r="30731" b="51051"/>
                    <a:stretch/>
                  </pic:blipFill>
                  <pic:spPr bwMode="auto">
                    <a:xfrm>
                      <a:off x="0" y="0"/>
                      <a:ext cx="6421099" cy="129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21F26" w14:textId="77777777" w:rsidR="00C22A93" w:rsidRDefault="00C22A93" w:rsidP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C22A93" w14:paraId="15D46B19" w14:textId="77777777" w:rsidTr="00C22A93">
        <w:tc>
          <w:tcPr>
            <w:tcW w:w="2122" w:type="dxa"/>
            <w:shd w:val="clear" w:color="auto" w:fill="FFE599" w:themeFill="accent4" w:themeFillTint="66"/>
          </w:tcPr>
          <w:p w14:paraId="26B200C6" w14:textId="77777777" w:rsidR="00C22A93" w:rsidRDefault="00C22A93" w:rsidP="00786662">
            <w:r>
              <w:t>Het uur lezen</w:t>
            </w:r>
          </w:p>
        </w:tc>
      </w:tr>
    </w:tbl>
    <w:p w14:paraId="111D5648" w14:textId="77777777" w:rsidR="00C22A93" w:rsidRDefault="00C22A93" w:rsidP="00C22A93">
      <w:r>
        <w:tab/>
        <w:t xml:space="preserve">O Kijk en bespreek. </w:t>
      </w:r>
    </w:p>
    <w:p w14:paraId="2D83C47A" w14:textId="77777777" w:rsidR="00C22A93" w:rsidRDefault="008C1C55" w:rsidP="00C22A93">
      <w:r>
        <w:rPr>
          <w:noProof/>
        </w:rPr>
        <w:drawing>
          <wp:inline distT="0" distB="0" distL="0" distR="0" wp14:anchorId="37B827FF" wp14:editId="2EE33C3A">
            <wp:extent cx="6209665" cy="71056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85" t="12544" r="30254" b="14059"/>
                    <a:stretch/>
                  </pic:blipFill>
                  <pic:spPr bwMode="auto">
                    <a:xfrm>
                      <a:off x="0" y="0"/>
                      <a:ext cx="6227369" cy="712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</w:tblGrid>
      <w:tr w:rsidR="00C22A93" w14:paraId="501C482B" w14:textId="77777777" w:rsidTr="00C22A93">
        <w:tc>
          <w:tcPr>
            <w:tcW w:w="2689" w:type="dxa"/>
            <w:shd w:val="clear" w:color="auto" w:fill="FFE599" w:themeFill="accent4" w:themeFillTint="66"/>
          </w:tcPr>
          <w:p w14:paraId="33153844" w14:textId="77777777" w:rsidR="00C22A93" w:rsidRDefault="00C22A93" w:rsidP="00786662">
            <w:r>
              <w:lastRenderedPageBreak/>
              <w:t>Het uur: zelf aan de slag</w:t>
            </w:r>
          </w:p>
        </w:tc>
      </w:tr>
    </w:tbl>
    <w:p w14:paraId="68096DB0" w14:textId="77777777" w:rsidR="00C22A93" w:rsidRDefault="00C22A93" w:rsidP="00C22A93">
      <w:r>
        <w:tab/>
        <w:t xml:space="preserve">O Hoe laat is het? Vul in. </w:t>
      </w:r>
    </w:p>
    <w:p w14:paraId="4CC1F17F" w14:textId="77777777" w:rsidR="00C22A93" w:rsidRDefault="00C22A93" w:rsidP="00C22A93"/>
    <w:p w14:paraId="475A78F1" w14:textId="77777777" w:rsidR="00C22A93" w:rsidRDefault="008C1C55" w:rsidP="00C22A93">
      <w:r>
        <w:rPr>
          <w:noProof/>
        </w:rPr>
        <w:drawing>
          <wp:inline distT="0" distB="0" distL="0" distR="0" wp14:anchorId="5E8A47B3" wp14:editId="79ED7491">
            <wp:extent cx="6172200" cy="87655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830" t="11217" r="30059" b="2617"/>
                    <a:stretch/>
                  </pic:blipFill>
                  <pic:spPr bwMode="auto">
                    <a:xfrm>
                      <a:off x="0" y="0"/>
                      <a:ext cx="6178325" cy="877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E8D4A" w14:textId="77777777" w:rsidR="00C22A93" w:rsidRDefault="00C22A93" w:rsidP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</w:tblGrid>
      <w:tr w:rsidR="00C22A93" w14:paraId="4858619A" w14:textId="77777777" w:rsidTr="00C22A93">
        <w:tc>
          <w:tcPr>
            <w:tcW w:w="2122" w:type="dxa"/>
            <w:shd w:val="clear" w:color="auto" w:fill="FFE599" w:themeFill="accent4" w:themeFillTint="66"/>
          </w:tcPr>
          <w:p w14:paraId="18DF44A0" w14:textId="77777777" w:rsidR="00C22A93" w:rsidRDefault="00C22A93" w:rsidP="00786662">
            <w:r>
              <w:t>De digitale klok</w:t>
            </w:r>
          </w:p>
        </w:tc>
      </w:tr>
    </w:tbl>
    <w:p w14:paraId="01A5229F" w14:textId="77777777" w:rsidR="00C22A93" w:rsidRDefault="00C22A93" w:rsidP="00C22A93">
      <w:r>
        <w:tab/>
        <w:t xml:space="preserve">O Vul aan. </w:t>
      </w:r>
    </w:p>
    <w:p w14:paraId="372DE0CA" w14:textId="77777777" w:rsidR="00C22A93" w:rsidRDefault="00C22A93" w:rsidP="00C22A93"/>
    <w:p w14:paraId="7615739B" w14:textId="77777777" w:rsidR="00C22A93" w:rsidRDefault="008C1C55" w:rsidP="00C22A93">
      <w:r>
        <w:rPr>
          <w:noProof/>
        </w:rPr>
        <w:drawing>
          <wp:inline distT="0" distB="0" distL="0" distR="0" wp14:anchorId="259DD703" wp14:editId="334E5D24">
            <wp:extent cx="6572250" cy="67262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0" t="20395" r="31779" b="12814"/>
                    <a:stretch/>
                  </pic:blipFill>
                  <pic:spPr bwMode="auto">
                    <a:xfrm>
                      <a:off x="0" y="0"/>
                      <a:ext cx="6580804" cy="673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0FEE4" w14:textId="77777777" w:rsidR="00C22A93" w:rsidRDefault="00C22A93" w:rsidP="00C22A93"/>
    <w:p w14:paraId="313F34CA" w14:textId="77777777" w:rsidR="00C22A93" w:rsidRDefault="00C22A93" w:rsidP="00C22A93"/>
    <w:p w14:paraId="60D8F98E" w14:textId="77777777" w:rsidR="00C22A93" w:rsidRDefault="00C22A93" w:rsidP="00C22A93"/>
    <w:p w14:paraId="7EEAA40F" w14:textId="77777777" w:rsidR="00C22A93" w:rsidRDefault="00C22A93" w:rsidP="00C22A93"/>
    <w:p w14:paraId="0AA4CDBC" w14:textId="77777777" w:rsidR="00C22A93" w:rsidRDefault="00C22A93" w:rsidP="00C22A93"/>
    <w:p w14:paraId="6F75698E" w14:textId="77777777" w:rsidR="00C22A93" w:rsidRDefault="00C22A93" w:rsidP="00C22A93"/>
    <w:p w14:paraId="065F58A3" w14:textId="77777777" w:rsidR="00C22A93" w:rsidRDefault="00C22A93" w:rsidP="00C22A93"/>
    <w:p w14:paraId="12D815FF" w14:textId="77777777" w:rsidR="00C22A93" w:rsidRDefault="00C22A93" w:rsidP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</w:tblGrid>
      <w:tr w:rsidR="00C22A93" w14:paraId="0AE2B8C9" w14:textId="77777777" w:rsidTr="00C22A93">
        <w:tc>
          <w:tcPr>
            <w:tcW w:w="3681" w:type="dxa"/>
            <w:shd w:val="clear" w:color="auto" w:fill="FFE599" w:themeFill="accent4" w:themeFillTint="66"/>
          </w:tcPr>
          <w:p w14:paraId="06D094A2" w14:textId="77777777" w:rsidR="00C22A93" w:rsidRDefault="00C22A93" w:rsidP="00786662">
            <w:r>
              <w:t>Kloklezen: digitale en analoge klok</w:t>
            </w:r>
          </w:p>
        </w:tc>
      </w:tr>
    </w:tbl>
    <w:p w14:paraId="36D7B7C2" w14:textId="77777777" w:rsidR="00C22A93" w:rsidRDefault="00C22A93" w:rsidP="00C22A93">
      <w:r>
        <w:tab/>
        <w:t xml:space="preserve">O Kijk en vul in. </w:t>
      </w:r>
    </w:p>
    <w:p w14:paraId="0CB164EC" w14:textId="77777777" w:rsidR="00C22A93" w:rsidRDefault="00C22A93" w:rsidP="00C22A93"/>
    <w:p w14:paraId="0C79643D" w14:textId="77777777" w:rsidR="00C22A93" w:rsidRDefault="008C1C55" w:rsidP="00C22A93">
      <w:r>
        <w:rPr>
          <w:noProof/>
        </w:rPr>
        <w:drawing>
          <wp:inline distT="0" distB="0" distL="0" distR="0" wp14:anchorId="6057F9C1" wp14:editId="2A154C7D">
            <wp:extent cx="5867400" cy="86498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611" t="24102" r="37799" b="14039"/>
                    <a:stretch/>
                  </pic:blipFill>
                  <pic:spPr bwMode="auto">
                    <a:xfrm>
                      <a:off x="0" y="0"/>
                      <a:ext cx="5882042" cy="867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73BF9" w14:textId="77777777" w:rsidR="008C1C55" w:rsidRDefault="008C1C55" w:rsidP="00C22A93">
      <w:r>
        <w:rPr>
          <w:noProof/>
        </w:rPr>
        <w:lastRenderedPageBreak/>
        <w:drawing>
          <wp:inline distT="0" distB="0" distL="0" distR="0" wp14:anchorId="0E24160E" wp14:editId="196EC4DF">
            <wp:extent cx="6572166" cy="46748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44" t="19271" r="28913" b="35757"/>
                    <a:stretch/>
                  </pic:blipFill>
                  <pic:spPr bwMode="auto">
                    <a:xfrm>
                      <a:off x="0" y="0"/>
                      <a:ext cx="6580686" cy="468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481B2" w14:textId="77777777" w:rsidR="008C1C55" w:rsidRDefault="008C1C55" w:rsidP="00C22A93"/>
    <w:p w14:paraId="34405305" w14:textId="77777777" w:rsidR="008C1C55" w:rsidRDefault="008C1C55" w:rsidP="00C22A93"/>
    <w:p w14:paraId="22BDB9FD" w14:textId="77777777" w:rsidR="008C1C55" w:rsidRDefault="008C1C55" w:rsidP="00C22A93">
      <w:r>
        <w:rPr>
          <w:noProof/>
        </w:rPr>
        <w:lastRenderedPageBreak/>
        <w:drawing>
          <wp:inline distT="0" distB="0" distL="0" distR="0" wp14:anchorId="498351D0" wp14:editId="4DE6783F">
            <wp:extent cx="6571036" cy="4410710"/>
            <wp:effectExtent l="0" t="0" r="127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684" t="33182" r="28626" b="23012"/>
                    <a:stretch/>
                  </pic:blipFill>
                  <pic:spPr bwMode="auto">
                    <a:xfrm>
                      <a:off x="0" y="0"/>
                      <a:ext cx="6584812" cy="441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4EA36" w14:textId="77777777" w:rsidR="00C22A93" w:rsidRDefault="00C22A93" w:rsidP="00C22A93"/>
    <w:p w14:paraId="62EA0882" w14:textId="77777777" w:rsidR="008C1C55" w:rsidRDefault="008C1C55" w:rsidP="00C22A93">
      <w:r>
        <w:t>.....................................................................................................................................................................................</w:t>
      </w:r>
    </w:p>
    <w:p w14:paraId="47555CD6" w14:textId="77777777" w:rsidR="008C1C55" w:rsidRDefault="008C1C55" w:rsidP="00C22A93"/>
    <w:p w14:paraId="30D75004" w14:textId="77777777" w:rsidR="00C22A93" w:rsidRDefault="00C22A93" w:rsidP="00C22A93"/>
    <w:p w14:paraId="4F256DDD" w14:textId="77777777" w:rsidR="00C22A93" w:rsidRDefault="008C1C55" w:rsidP="00C22A93">
      <w:r>
        <w:rPr>
          <w:noProof/>
        </w:rPr>
        <w:drawing>
          <wp:inline distT="0" distB="0" distL="0" distR="0" wp14:anchorId="1D9FE101" wp14:editId="1987AE38">
            <wp:extent cx="6556829" cy="2971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964" t="20395" r="27193" b="47484"/>
                    <a:stretch/>
                  </pic:blipFill>
                  <pic:spPr bwMode="auto">
                    <a:xfrm>
                      <a:off x="0" y="0"/>
                      <a:ext cx="6566228" cy="297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48AE7" w14:textId="77777777" w:rsidR="00C22A93" w:rsidRDefault="00C22A93" w:rsidP="00C22A93"/>
    <w:p w14:paraId="6581B507" w14:textId="77777777" w:rsidR="00C22A93" w:rsidRDefault="00C22A93" w:rsidP="00C22A93"/>
    <w:p w14:paraId="3C0ACA13" w14:textId="77777777" w:rsidR="00C22A93" w:rsidRDefault="00C22A93" w:rsidP="00C22A93"/>
    <w:p w14:paraId="04F71066" w14:textId="77777777" w:rsidR="00C22A93" w:rsidRDefault="00C22A93" w:rsidP="00C22A93"/>
    <w:p w14:paraId="153CD633" w14:textId="77777777" w:rsidR="00C22A93" w:rsidRDefault="00C22A93" w:rsidP="00C22A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</w:tblGrid>
      <w:tr w:rsidR="00C22A93" w14:paraId="3884E78D" w14:textId="77777777" w:rsidTr="00C22A93">
        <w:tc>
          <w:tcPr>
            <w:tcW w:w="3964" w:type="dxa"/>
            <w:shd w:val="clear" w:color="auto" w:fill="FFE599" w:themeFill="accent4" w:themeFillTint="66"/>
          </w:tcPr>
          <w:p w14:paraId="59F21E65" w14:textId="77777777" w:rsidR="00C22A93" w:rsidRDefault="00C22A93" w:rsidP="00786662">
            <w:r>
              <w:t>De digitale klok: 1 uur  vroeger en later</w:t>
            </w:r>
          </w:p>
        </w:tc>
      </w:tr>
    </w:tbl>
    <w:p w14:paraId="5DB3E469" w14:textId="77777777" w:rsidR="00C22A93" w:rsidRDefault="00C22A93" w:rsidP="00C22A93">
      <w:r>
        <w:tab/>
        <w:t xml:space="preserve">O Kijk en vul in. </w:t>
      </w:r>
    </w:p>
    <w:p w14:paraId="594E8854" w14:textId="77777777" w:rsidR="00C22A93" w:rsidRDefault="00C22A93" w:rsidP="00C22A93"/>
    <w:p w14:paraId="34D0E5D8" w14:textId="77777777" w:rsidR="00C22A93" w:rsidRDefault="008C1C55" w:rsidP="00C22A93">
      <w:r>
        <w:rPr>
          <w:noProof/>
        </w:rPr>
        <w:drawing>
          <wp:inline distT="0" distB="0" distL="0" distR="0" wp14:anchorId="05335F6E" wp14:editId="1EE0C492">
            <wp:extent cx="6612891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830" t="53025" r="27766" b="16383"/>
                    <a:stretch/>
                  </pic:blipFill>
                  <pic:spPr bwMode="auto">
                    <a:xfrm>
                      <a:off x="0" y="0"/>
                      <a:ext cx="6634159" cy="313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E5574" w14:textId="77777777" w:rsidR="00C22A93" w:rsidRDefault="00C22A93"/>
    <w:p w14:paraId="39F10FA5" w14:textId="77777777" w:rsidR="00C22A93" w:rsidRDefault="008C1C55">
      <w:r>
        <w:rPr>
          <w:noProof/>
        </w:rPr>
        <w:drawing>
          <wp:inline distT="0" distB="0" distL="0" distR="0" wp14:anchorId="2FE1E510" wp14:editId="081D705B">
            <wp:extent cx="6736803" cy="30289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544" t="60673" r="27479" b="9755"/>
                    <a:stretch/>
                  </pic:blipFill>
                  <pic:spPr bwMode="auto">
                    <a:xfrm>
                      <a:off x="0" y="0"/>
                      <a:ext cx="6749384" cy="303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1F1DF" w14:textId="77777777" w:rsidR="00C22A93" w:rsidRDefault="00C22A93"/>
    <w:p w14:paraId="2FD8FC69" w14:textId="77777777" w:rsidR="00C22A93" w:rsidRDefault="00C22A93">
      <w:bookmarkStart w:id="0" w:name="_GoBack"/>
      <w:bookmarkEnd w:id="0"/>
    </w:p>
    <w:sectPr w:rsidR="00C22A93" w:rsidSect="00C22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A93"/>
    <w:rsid w:val="002561AE"/>
    <w:rsid w:val="008C1C55"/>
    <w:rsid w:val="00B10605"/>
    <w:rsid w:val="00C22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CA370"/>
  <w15:chartTrackingRefBased/>
  <w15:docId w15:val="{36011E57-8B45-4C55-8CFA-AD8B65D62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2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2</cp:revision>
  <dcterms:created xsi:type="dcterms:W3CDTF">2020-03-23T12:34:00Z</dcterms:created>
  <dcterms:modified xsi:type="dcterms:W3CDTF">2020-03-23T12:34:00Z</dcterms:modified>
</cp:coreProperties>
</file>